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B53F" w14:textId="5F5568B0" w:rsidR="00055724" w:rsidRDefault="00004F8D" w:rsidP="00055724">
      <w:pPr>
        <w:pStyle w:val="a5"/>
        <w:spacing w:line="180" w:lineRule="auto"/>
        <w:jc w:val="right"/>
        <w:rPr>
          <w:rFonts w:ascii="TH SarabunPSK" w:hAnsi="TH SarabunPSK" w:cs="TH SarabunPSK"/>
          <w:sz w:val="28"/>
          <w:szCs w:val="28"/>
          <w:lang w:val="en-US"/>
        </w:rPr>
      </w:pPr>
      <w:r w:rsidRPr="006D11A1">
        <w:rPr>
          <w:rFonts w:ascii="Cordia New" w:hAnsi="Cordia New" w:cs="Cordia New"/>
          <w:sz w:val="28"/>
          <w:szCs w:val="28"/>
          <w:lang w:val="en-US"/>
        </w:rPr>
        <w:tab/>
      </w:r>
      <w:r w:rsidRPr="006D11A1">
        <w:rPr>
          <w:rFonts w:ascii="Cordia New" w:hAnsi="Cordia New" w:cs="Cordia New"/>
          <w:sz w:val="28"/>
          <w:szCs w:val="28"/>
          <w:lang w:val="en-US"/>
        </w:rPr>
        <w:tab/>
      </w:r>
      <w:r w:rsidR="00055724">
        <w:rPr>
          <w:rFonts w:ascii="Cordia New" w:hAnsi="Cordia New" w:cs="Cordia New"/>
          <w:sz w:val="28"/>
          <w:szCs w:val="28"/>
          <w:lang w:val="en-US"/>
        </w:rPr>
        <w:tab/>
      </w:r>
      <w:r w:rsidR="00055724">
        <w:rPr>
          <w:rFonts w:ascii="Cordia New" w:hAnsi="Cordia New" w:cs="Cordia New"/>
          <w:sz w:val="28"/>
          <w:szCs w:val="28"/>
          <w:lang w:val="en-US"/>
        </w:rPr>
        <w:tab/>
      </w:r>
      <w:r w:rsidR="00055724">
        <w:rPr>
          <w:rFonts w:ascii="Cordia New" w:hAnsi="Cordia New" w:cs="Cordia New"/>
          <w:sz w:val="28"/>
          <w:szCs w:val="28"/>
          <w:lang w:val="en-US"/>
        </w:rPr>
        <w:tab/>
      </w:r>
      <w:r w:rsidR="00055724">
        <w:rPr>
          <w:rFonts w:ascii="Cordia New" w:hAnsi="Cordia New" w:cs="Cordia New"/>
          <w:sz w:val="28"/>
          <w:szCs w:val="28"/>
          <w:lang w:val="en-US"/>
        </w:rPr>
        <w:tab/>
      </w:r>
      <w:r w:rsidR="00055724">
        <w:rPr>
          <w:rFonts w:ascii="TH SarabunPSK" w:hAnsi="TH SarabunPSK" w:cs="TH SarabunPSK"/>
          <w:sz w:val="28"/>
          <w:szCs w:val="28"/>
          <w:cs/>
          <w:lang w:val="en-US"/>
        </w:rPr>
        <w:t>เปิด-ปิด วันที่</w:t>
      </w:r>
      <w:r w:rsidR="008D5226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13 พฤศจิกายน 2566 -15 มีนาคม 2567</w:t>
      </w:r>
      <w:r w:rsidR="008936E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72D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882154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</w:p>
    <w:p w14:paraId="6D2D1B88" w14:textId="5A051590" w:rsidR="00055724" w:rsidRDefault="00055724" w:rsidP="00055724">
      <w:pPr>
        <w:spacing w:line="180" w:lineRule="auto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สอบกลางภาค</w:t>
      </w:r>
      <w:r w:rsidR="00950A32">
        <w:rPr>
          <w:rFonts w:ascii="TH SarabunPSK" w:hAnsi="TH SarabunPSK" w:cs="TH SarabunPSK" w:hint="cs"/>
          <w:b/>
          <w:bCs/>
          <w:cs/>
        </w:rPr>
        <w:t>ปลาย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E64195">
        <w:rPr>
          <w:rFonts w:ascii="TH SarabunPSK" w:hAnsi="TH SarabunPSK" w:cs="TH SarabunPSK" w:hint="cs"/>
          <w:b/>
          <w:bCs/>
          <w:cs/>
        </w:rPr>
        <w:t xml:space="preserve">วันที่ </w:t>
      </w:r>
      <w:r w:rsidR="008D5226">
        <w:rPr>
          <w:rFonts w:ascii="TH SarabunPSK" w:hAnsi="TH SarabunPSK" w:cs="TH SarabunPSK" w:hint="cs"/>
          <w:b/>
          <w:bCs/>
          <w:cs/>
        </w:rPr>
        <w:t>8-12 มกราคม 2567 / สอบปลายภาค 11-22 มีนาคม 2567 / วันปิดภาคการเรียน 25 มีนาคม.2567</w:t>
      </w:r>
      <w:r w:rsidR="00332321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5AA5AEC" w14:textId="0B7DC2E6" w:rsidR="00004F8D" w:rsidRPr="00980C1D" w:rsidRDefault="00055724" w:rsidP="003302AC">
      <w:pPr>
        <w:spacing w:line="180" w:lineRule="auto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cs/>
        </w:rPr>
        <w:t>วันสุดท้ายของการส่งผลการเรียน ที่ผ่านคณะกรรมการประจำคณะวันที่</w:t>
      </w:r>
      <w:r w:rsidR="008D5226">
        <w:rPr>
          <w:rFonts w:ascii="TH SarabunPSK" w:hAnsi="TH SarabunPSK" w:cs="TH SarabunPSK" w:hint="cs"/>
          <w:b/>
          <w:bCs/>
          <w:cs/>
        </w:rPr>
        <w:t xml:space="preserve"> 1 เมษายน 2567</w:t>
      </w:r>
      <w:r w:rsidR="00672DD9">
        <w:rPr>
          <w:rFonts w:ascii="TH SarabunPSK" w:hAnsi="TH SarabunPSK" w:cs="TH SarabunPSK"/>
          <w:b/>
          <w:bCs/>
          <w:cs/>
        </w:rPr>
        <w:t xml:space="preserve"> </w:t>
      </w:r>
      <w:r w:rsidR="00332321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36EC0F6" w14:textId="5AD33D0B" w:rsidR="001D0E8E" w:rsidRDefault="00742C06" w:rsidP="00742C06">
      <w:pPr>
        <w:pStyle w:val="a5"/>
        <w:spacing w:line="180" w:lineRule="auto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057B66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B905ED" w:rsidRPr="00057B66">
        <w:rPr>
          <w:rFonts w:ascii="TH SarabunPSK" w:hAnsi="TH SarabunPSK" w:cs="TH SarabunPSK"/>
          <w:sz w:val="28"/>
          <w:szCs w:val="28"/>
          <w:cs/>
        </w:rPr>
        <w:t>ตารางเรียนนักศึกษาหลักสูตรพยาบาล</w:t>
      </w:r>
      <w:proofErr w:type="spellStart"/>
      <w:r w:rsidR="00B905ED" w:rsidRPr="00057B6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="00B905ED" w:rsidRPr="00057B66">
        <w:rPr>
          <w:rFonts w:ascii="TH SarabunPSK" w:hAnsi="TH SarabunPSK" w:cs="TH SarabunPSK"/>
          <w:sz w:val="28"/>
          <w:szCs w:val="28"/>
          <w:cs/>
        </w:rPr>
        <w:t>สตรบัณฑิต ชั้นปีที่   1    ภาคปลาย      ปีการศึกษา 25</w:t>
      </w:r>
      <w:r w:rsidR="00057B66">
        <w:rPr>
          <w:rFonts w:ascii="TH SarabunPSK" w:hAnsi="TH SarabunPSK" w:cs="TH SarabunPSK" w:hint="cs"/>
          <w:sz w:val="28"/>
          <w:szCs w:val="28"/>
          <w:cs/>
        </w:rPr>
        <w:t>6</w:t>
      </w:r>
      <w:r w:rsidR="00731FD2">
        <w:rPr>
          <w:rFonts w:ascii="TH SarabunPSK" w:hAnsi="TH SarabunPSK" w:cs="TH SarabunPSK" w:hint="cs"/>
          <w:sz w:val="28"/>
          <w:szCs w:val="28"/>
          <w:cs/>
        </w:rPr>
        <w:t>6</w:t>
      </w:r>
      <w:r w:rsidR="00B905ED" w:rsidRPr="00057B6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D0E8E" w:rsidRPr="00057B6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517CE" w:rsidRPr="00057B66">
        <w:rPr>
          <w:rFonts w:ascii="TH SarabunPSK" w:hAnsi="TH SarabunPSK" w:cs="TH SarabunPSK"/>
          <w:sz w:val="28"/>
          <w:szCs w:val="28"/>
          <w:cs/>
          <w:lang w:val="en-US"/>
        </w:rPr>
        <w:t xml:space="preserve"> จำนวน </w:t>
      </w:r>
      <w:r w:rsidR="00AC55F8">
        <w:rPr>
          <w:rFonts w:ascii="TH SarabunPSK" w:hAnsi="TH SarabunPSK" w:cs="TH SarabunPSK" w:hint="cs"/>
          <w:sz w:val="28"/>
          <w:szCs w:val="28"/>
          <w:cs/>
          <w:lang w:val="en-US"/>
        </w:rPr>
        <w:t>1</w:t>
      </w:r>
      <w:r w:rsidR="00332321">
        <w:rPr>
          <w:rFonts w:ascii="TH SarabunPSK" w:hAnsi="TH SarabunPSK" w:cs="TH SarabunPSK" w:hint="cs"/>
          <w:sz w:val="28"/>
          <w:szCs w:val="28"/>
          <w:cs/>
          <w:lang w:val="en-US"/>
        </w:rPr>
        <w:t>5</w:t>
      </w:r>
      <w:r w:rsidR="00E144BB">
        <w:rPr>
          <w:rFonts w:ascii="TH SarabunPSK" w:hAnsi="TH SarabunPSK" w:cs="TH SarabunPSK" w:hint="cs"/>
          <w:sz w:val="28"/>
          <w:szCs w:val="28"/>
          <w:cs/>
          <w:lang w:val="en-US"/>
        </w:rPr>
        <w:t>7</w:t>
      </w:r>
      <w:r w:rsidR="001517CE" w:rsidRPr="00057B66">
        <w:rPr>
          <w:rFonts w:ascii="TH SarabunPSK" w:hAnsi="TH SarabunPSK" w:cs="TH SarabunPSK"/>
          <w:sz w:val="28"/>
          <w:szCs w:val="28"/>
          <w:cs/>
          <w:lang w:val="en-US"/>
        </w:rPr>
        <w:t xml:space="preserve"> คน </w:t>
      </w:r>
      <w:r w:rsidR="00C64B4B"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(รหัส 6</w:t>
      </w:r>
      <w:r w:rsidR="00332321">
        <w:rPr>
          <w:rFonts w:ascii="TH SarabunPSK" w:hAnsi="TH SarabunPSK" w:cs="TH SarabunPSK" w:hint="cs"/>
          <w:sz w:val="28"/>
          <w:szCs w:val="28"/>
          <w:cs/>
          <w:lang w:val="en-US"/>
        </w:rPr>
        <w:t>6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)</w:t>
      </w:r>
    </w:p>
    <w:tbl>
      <w:tblPr>
        <w:tblStyle w:val="a4"/>
        <w:tblW w:w="15498" w:type="dxa"/>
        <w:tblInd w:w="-25" w:type="dxa"/>
        <w:tblLook w:val="04A0" w:firstRow="1" w:lastRow="0" w:firstColumn="1" w:lastColumn="0" w:noHBand="0" w:noVBand="1"/>
      </w:tblPr>
      <w:tblGrid>
        <w:gridCol w:w="1407"/>
        <w:gridCol w:w="1406"/>
        <w:gridCol w:w="1608"/>
        <w:gridCol w:w="1446"/>
        <w:gridCol w:w="1408"/>
        <w:gridCol w:w="1283"/>
        <w:gridCol w:w="1712"/>
        <w:gridCol w:w="143"/>
        <w:gridCol w:w="1427"/>
        <w:gridCol w:w="70"/>
        <w:gridCol w:w="1642"/>
        <w:gridCol w:w="34"/>
        <w:gridCol w:w="1678"/>
        <w:gridCol w:w="234"/>
      </w:tblGrid>
      <w:tr w:rsidR="00332321" w:rsidRPr="0026237B" w14:paraId="2DA1AF3C" w14:textId="77777777" w:rsidTr="00591C29">
        <w:trPr>
          <w:gridAfter w:val="1"/>
          <w:wAfter w:w="234" w:type="dxa"/>
          <w:trHeight w:val="278"/>
        </w:trPr>
        <w:tc>
          <w:tcPr>
            <w:tcW w:w="1407" w:type="dxa"/>
            <w:tcBorders>
              <w:bottom w:val="single" w:sz="4" w:space="0" w:color="auto"/>
            </w:tcBorders>
          </w:tcPr>
          <w:p w14:paraId="00EB7A63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  <w:cs/>
              </w:rPr>
              <w:t>วัน / เวลา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64C2D1D9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 w:hint="cs"/>
                <w:b/>
                <w:bCs/>
                <w:cs/>
              </w:rPr>
              <w:t>08.00-09.00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0F96048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</w:rPr>
              <w:t>09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6237B">
              <w:rPr>
                <w:rFonts w:ascii="TH SarabunPSK" w:hAnsi="TH SarabunPSK" w:cs="TH SarabunPSK"/>
                <w:b/>
                <w:bCs/>
              </w:rPr>
              <w:t>10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9EF5F0F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</w:rPr>
              <w:t>10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6237B">
              <w:rPr>
                <w:rFonts w:ascii="TH SarabunPSK" w:hAnsi="TH SarabunPSK" w:cs="TH SarabunPSK"/>
                <w:b/>
                <w:bCs/>
              </w:rPr>
              <w:t>11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F1E7F12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</w:rPr>
              <w:t>11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6237B">
              <w:rPr>
                <w:rFonts w:ascii="TH SarabunPSK" w:hAnsi="TH SarabunPSK" w:cs="TH SarabunPSK"/>
                <w:b/>
                <w:bCs/>
              </w:rPr>
              <w:t>12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283" w:type="dxa"/>
          </w:tcPr>
          <w:p w14:paraId="1FFD86FE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</w:rPr>
              <w:t>12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00</w:t>
            </w: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13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855" w:type="dxa"/>
            <w:gridSpan w:val="2"/>
          </w:tcPr>
          <w:p w14:paraId="5C30939E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</w:rPr>
              <w:t>13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6237B">
              <w:rPr>
                <w:rFonts w:ascii="TH SarabunPSK" w:hAnsi="TH SarabunPSK" w:cs="TH SarabunPSK"/>
                <w:b/>
                <w:bCs/>
              </w:rPr>
              <w:t>14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27" w:type="dxa"/>
          </w:tcPr>
          <w:p w14:paraId="4E9BE9F7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</w:rPr>
              <w:t>14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6237B">
              <w:rPr>
                <w:rFonts w:ascii="TH SarabunPSK" w:hAnsi="TH SarabunPSK" w:cs="TH SarabunPSK"/>
                <w:b/>
                <w:bCs/>
              </w:rPr>
              <w:t>15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712" w:type="dxa"/>
            <w:gridSpan w:val="2"/>
          </w:tcPr>
          <w:p w14:paraId="4E6B9334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</w:rPr>
              <w:t>15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6237B">
              <w:rPr>
                <w:rFonts w:ascii="TH SarabunPSK" w:hAnsi="TH SarabunPSK" w:cs="TH SarabunPSK"/>
                <w:b/>
                <w:bCs/>
              </w:rPr>
              <w:t>16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712" w:type="dxa"/>
            <w:gridSpan w:val="2"/>
          </w:tcPr>
          <w:p w14:paraId="0FFB1001" w14:textId="77777777" w:rsidR="00332321" w:rsidRPr="0026237B" w:rsidRDefault="00332321" w:rsidP="0023610C">
            <w:pPr>
              <w:pStyle w:val="a7"/>
              <w:tabs>
                <w:tab w:val="clear" w:pos="480"/>
                <w:tab w:val="left" w:pos="720"/>
              </w:tabs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237B">
              <w:rPr>
                <w:rFonts w:ascii="TH SarabunPSK" w:hAnsi="TH SarabunPSK" w:cs="TH SarabunPSK"/>
                <w:b/>
                <w:bCs/>
                <w:cs/>
              </w:rPr>
              <w:t>16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00-17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26237B">
              <w:rPr>
                <w:rFonts w:ascii="TH SarabunPSK" w:hAnsi="TH SarabunPSK" w:cs="TH SarabunPSK"/>
                <w:b/>
                <w:bCs/>
                <w:cs/>
              </w:rPr>
              <w:t>00</w:t>
            </w:r>
          </w:p>
        </w:tc>
      </w:tr>
      <w:tr w:rsidR="00332321" w:rsidRPr="0026237B" w14:paraId="2F65B924" w14:textId="77777777" w:rsidTr="007132D7">
        <w:trPr>
          <w:gridAfter w:val="1"/>
          <w:wAfter w:w="234" w:type="dxa"/>
          <w:trHeight w:val="1300"/>
        </w:trPr>
        <w:tc>
          <w:tcPr>
            <w:tcW w:w="1407" w:type="dxa"/>
            <w:tcBorders>
              <w:bottom w:val="nil"/>
            </w:tcBorders>
          </w:tcPr>
          <w:p w14:paraId="2ECC6578" w14:textId="77777777" w:rsidR="0033232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725D69CF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7B66">
              <w:rPr>
                <w:rFonts w:ascii="TH SarabunPSK" w:hAnsi="TH SarabunPSK" w:cs="TH SarabunPSK"/>
                <w:cs/>
              </w:rPr>
              <w:t>จันทร์</w:t>
            </w:r>
          </w:p>
        </w:tc>
        <w:tc>
          <w:tcPr>
            <w:tcW w:w="1406" w:type="dxa"/>
            <w:tcBorders>
              <w:bottom w:val="nil"/>
            </w:tcBorders>
          </w:tcPr>
          <w:p w14:paraId="04B11367" w14:textId="77777777" w:rsidR="00332321" w:rsidRPr="00FD4B6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8" w:type="dxa"/>
            <w:tcBorders>
              <w:bottom w:val="nil"/>
            </w:tcBorders>
            <w:shd w:val="clear" w:color="auto" w:fill="auto"/>
          </w:tcPr>
          <w:p w14:paraId="18420ACC" w14:textId="77777777" w:rsidR="00332321" w:rsidRPr="004C70D7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4C70D7">
              <w:rPr>
                <w:rFonts w:ascii="TH SarabunPSK" w:hAnsi="TH SarabunPSK" w:cs="TH SarabunPSK"/>
              </w:rPr>
              <w:t>NU 111 203</w:t>
            </w:r>
          </w:p>
          <w:p w14:paraId="38A4E650" w14:textId="77777777" w:rsidR="00332321" w:rsidRPr="004C70D7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4C70D7">
              <w:rPr>
                <w:rFonts w:ascii="TH SarabunPSK" w:hAnsi="TH SarabunPSK" w:cs="TH SarabunPSK" w:hint="cs"/>
                <w:cs/>
              </w:rPr>
              <w:t>การพยาบาลสุขภาพจิต</w:t>
            </w:r>
          </w:p>
          <w:p w14:paraId="23A7FDC9" w14:textId="77777777" w:rsidR="006A02C6" w:rsidRDefault="006A02C6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E94">
              <w:rPr>
                <w:rFonts w:ascii="TH SarabunPSK" w:hAnsi="TH SarabunPSK" w:cs="TH SarabunPSK"/>
                <w:b/>
                <w:bCs/>
              </w:rPr>
              <w:t>Sec</w:t>
            </w:r>
            <w:r w:rsidRPr="00206E94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06E94">
              <w:rPr>
                <w:rFonts w:ascii="TH SarabunPSK" w:hAnsi="TH SarabunPSK" w:cs="TH SarabunPSK"/>
                <w:b/>
                <w:bCs/>
              </w:rPr>
              <w:t>0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206E9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72851781" w14:textId="7EBFCF7F" w:rsidR="00332321" w:rsidRPr="004C70D7" w:rsidRDefault="006A02C6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NU 6607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6E39E14" w14:textId="77777777" w:rsidR="00332321" w:rsidRPr="00206E94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E94">
              <w:rPr>
                <w:rFonts w:ascii="TH SarabunPSK" w:hAnsi="TH SarabunPSK" w:cs="TH SarabunPSK"/>
                <w:b/>
                <w:bCs/>
              </w:rPr>
              <w:t>NU 111 202</w:t>
            </w:r>
          </w:p>
          <w:p w14:paraId="15346CF7" w14:textId="77777777" w:rsidR="00332321" w:rsidRPr="00206E94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E94">
              <w:rPr>
                <w:rFonts w:ascii="TH SarabunPSK" w:hAnsi="TH SarabunPSK" w:cs="TH SarabunPSK" w:hint="cs"/>
                <w:b/>
                <w:bCs/>
                <w:cs/>
              </w:rPr>
              <w:t>การประเมินภาวะสุขภาพ</w:t>
            </w:r>
          </w:p>
          <w:p w14:paraId="1744F169" w14:textId="77777777" w:rsidR="0033232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E94">
              <w:rPr>
                <w:rFonts w:ascii="TH SarabunPSK" w:hAnsi="TH SarabunPSK" w:cs="TH SarabunPSK"/>
                <w:b/>
                <w:bCs/>
              </w:rPr>
              <w:t>Sec</w:t>
            </w:r>
            <w:r w:rsidRPr="00206E94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06E94">
              <w:rPr>
                <w:rFonts w:ascii="TH SarabunPSK" w:hAnsi="TH SarabunPSK" w:cs="TH SarabunPSK"/>
                <w:b/>
                <w:bCs/>
              </w:rPr>
              <w:t>0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206E9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4AEE0D07" w14:textId="77777777" w:rsidR="00332321" w:rsidRPr="00FD4B6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NU 6607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14:paraId="2976B51D" w14:textId="77777777" w:rsidR="00332321" w:rsidRPr="00EF19FA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9FA">
              <w:rPr>
                <w:rFonts w:ascii="TH SarabunPSK" w:hAnsi="TH SarabunPSK" w:cs="TH SarabunPSK"/>
                <w:b/>
                <w:bCs/>
              </w:rPr>
              <w:t>NU 111 102</w:t>
            </w:r>
          </w:p>
          <w:p w14:paraId="49FCF778" w14:textId="77777777" w:rsidR="006A02C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9FA">
              <w:rPr>
                <w:rFonts w:ascii="TH SarabunPSK" w:hAnsi="TH SarabunPSK" w:cs="TH SarabunPSK" w:hint="cs"/>
                <w:b/>
                <w:bCs/>
                <w:cs/>
              </w:rPr>
              <w:t>การสร้างเสริมภาวะสุขภาพ</w:t>
            </w:r>
            <w:r w:rsidRPr="00EF19F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A02C6" w:rsidRPr="00206E94">
              <w:rPr>
                <w:rFonts w:ascii="TH SarabunPSK" w:hAnsi="TH SarabunPSK" w:cs="TH SarabunPSK"/>
                <w:b/>
                <w:bCs/>
              </w:rPr>
              <w:t>Sec</w:t>
            </w:r>
            <w:r w:rsidR="006A02C6" w:rsidRPr="00206E94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="006A02C6" w:rsidRPr="00206E94">
              <w:rPr>
                <w:rFonts w:ascii="TH SarabunPSK" w:hAnsi="TH SarabunPSK" w:cs="TH SarabunPSK"/>
                <w:b/>
                <w:bCs/>
              </w:rPr>
              <w:t>0</w:t>
            </w:r>
            <w:r w:rsidR="006A02C6">
              <w:rPr>
                <w:rFonts w:ascii="TH SarabunPSK" w:hAnsi="TH SarabunPSK" w:cs="TH SarabunPSK"/>
                <w:b/>
                <w:bCs/>
              </w:rPr>
              <w:t>1</w:t>
            </w:r>
            <w:r w:rsidR="006A02C6" w:rsidRPr="00206E9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3784FF1D" w14:textId="08AEA318" w:rsidR="00332321" w:rsidRPr="00EF19FA" w:rsidRDefault="006A02C6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NU 6607</w:t>
            </w:r>
          </w:p>
        </w:tc>
        <w:tc>
          <w:tcPr>
            <w:tcW w:w="1283" w:type="dxa"/>
            <w:tcBorders>
              <w:bottom w:val="nil"/>
            </w:tcBorders>
          </w:tcPr>
          <w:p w14:paraId="043BC352" w14:textId="77777777" w:rsidR="00332321" w:rsidRPr="00FD4B6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94" w:type="dxa"/>
            <w:gridSpan w:val="5"/>
            <w:tcBorders>
              <w:bottom w:val="nil"/>
            </w:tcBorders>
          </w:tcPr>
          <w:p w14:paraId="03C0D4B8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17AD459A" w14:textId="77777777" w:rsidR="0033232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74848" behindDoc="0" locked="0" layoutInCell="1" allowOverlap="1" wp14:anchorId="5A972331" wp14:editId="3B153DF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153250</wp:posOffset>
                      </wp:positionV>
                      <wp:extent cx="2103120" cy="0"/>
                      <wp:effectExtent l="38100" t="76200" r="11430" b="95250"/>
                      <wp:wrapNone/>
                      <wp:docPr id="20" name="Line 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3D1AD" id="Line 1573" o:spid="_x0000_s1026" style="position:absolute;z-index:25217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12.05pt" to="20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Z5LQIAAHAEAAAOAAAAZHJzL2Uyb0RvYy54bWysVMuO2yAU3VfqPyD2iR95TGLFGVV20k3a&#10;iTTTDyCAY1QMCEicqOq/90IenWk3o6peYDD3Hs499+DF46mT6MitE1qVOBumGHFFNRNqX+JvL+vB&#10;DCPniWJEasVLfOYOPy4/flj0puC5brVk3CIAUa7oTYlb702RJI62vCNuqA1XsNlo2xEPS7tPmCU9&#10;oHcyydN0mvTaMmM15c7B1/qyiZcRv2k49U9N47hHssTAzcfRxnEXxmS5IMXeEtMKeqVB/oFFR4SC&#10;Q+9QNfEEHaz4C6oT1GqnGz+kukt00wjKYw1QTZb+Uc1zSwyPtYA4ztxlcv8Pln49bi0SrMQ5yKNI&#10;Bz3aCMVRNnkYBXV64woIqtTWhvroST2bjabfHVK6aona88jy5WwgMwsZyZuUsHAGztj1XzSDGHLw&#10;Okp1amwXIEEEdIodOd87wk8eUfiYZ+koC8zobS8hxS3RWOc/c92hMCmxBNoRmBw3zgcipLiFhHOU&#10;XgspY8OlQn2J55N8EhOcloKFzRDm7H5XSYuOJFgmPrEq2HkdZvVBsQjWcsJWiiEfJfBWgCiS43BC&#10;xxlGksPNCLMY7YmQ742GAqQKnEAOKOk6u/jqxzydr2ar2XgwzqerwTit68GndTUeTNfZw6Qe1VVV&#10;Zz9Dedm4aAVjXIUKbx7Pxu/z0PW2Xdx5d/ldyuQtetQcyN7ekXT0Q7DAxUw7zc5bG9oTrAG2jsHX&#10;Kxjuzet1jPr9o1j+AgAA//8DAFBLAwQUAAYACAAAACEA4vOd9N4AAAAIAQAADwAAAGRycy9kb3du&#10;cmV2LnhtbEyPwU7DMBBE70j8g7VI3KiTUEET4lS0ohcOSE35ADdeklB7HcVuG/h6FnEox9kZzbwt&#10;l5Oz4oRj6D0pSGcJCKTGm55aBe+7zd0CRIiajLaeUMEXBlhW11elLow/0xZPdWwFl1AotIIuxqGQ&#10;MjQdOh1mfkBi78OPTkeWYyvNqM9c7qzMkuRBOt0TL3R6wHWHzaE+OgX3/eq7fnsx+evGrnbrg5/c&#10;Z75V6vZmen4CEXGKlzD84jM6VMy090cyQVgFi/SRkwqyeQqC/Xma5SD2fwdZlfL/A9UPAAAA//8D&#10;AFBLAQItABQABgAIAAAAIQC2gziS/gAAAOEBAAATAAAAAAAAAAAAAAAAAAAAAABbQ29udGVudF9U&#10;eXBlc10ueG1sUEsBAi0AFAAGAAgAAAAhADj9If/WAAAAlAEAAAsAAAAAAAAAAAAAAAAALwEAAF9y&#10;ZWxzLy5yZWxzUEsBAi0AFAAGAAgAAAAhAFiKdnktAgAAcAQAAA4AAAAAAAAAAAAAAAAALgIAAGRy&#10;cy9lMm9Eb2MueG1sUEsBAi0AFAAGAAgAAAAhAOLznfT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Pr="00057B66">
              <w:rPr>
                <w:rFonts w:ascii="TH SarabunPSK" w:hAnsi="TH SarabunPSK" w:cs="TH SarabunPSK"/>
              </w:rPr>
              <w:t xml:space="preserve">MD </w:t>
            </w:r>
            <w:r>
              <w:rPr>
                <w:rFonts w:ascii="TH SarabunPSK" w:hAnsi="TH SarabunPSK" w:cs="TH SarabunPSK" w:hint="cs"/>
                <w:cs/>
              </w:rPr>
              <w:t>671 301 สรีรวิทยาฯ</w:t>
            </w:r>
            <w:r w:rsidRPr="00057B66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6D53E59B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</w:rPr>
              <w:t>Sec</w:t>
            </w:r>
            <w:r w:rsidRPr="00057B66">
              <w:rPr>
                <w:rFonts w:ascii="TH SarabunPSK" w:hAnsi="TH SarabunPSK" w:cs="TH SarabunPSK"/>
                <w:cs/>
              </w:rPr>
              <w:t>.</w:t>
            </w:r>
            <w:r w:rsidRPr="00057B66">
              <w:rPr>
                <w:rFonts w:ascii="TH SarabunPSK" w:hAnsi="TH SarabunPSK" w:cs="TH SarabunPSK"/>
              </w:rPr>
              <w:t>01</w:t>
            </w:r>
          </w:p>
          <w:p w14:paraId="469C6225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cs/>
              </w:rPr>
              <w:t xml:space="preserve">   </w:t>
            </w:r>
            <w:r w:rsidRPr="0032654D">
              <w:rPr>
                <w:rFonts w:ascii="TH SarabunPSK" w:hAnsi="TH SarabunPSK" w:cs="TH SarabunPSK"/>
                <w:b/>
                <w:bCs/>
              </w:rPr>
              <w:t xml:space="preserve">Lab </w:t>
            </w:r>
            <w:r w:rsidRPr="0032654D">
              <w:rPr>
                <w:rFonts w:ascii="TH SarabunPSK" w:hAnsi="TH SarabunPSK" w:cs="TH SarabunPSK"/>
                <w:b/>
                <w:bCs/>
                <w:cs/>
              </w:rPr>
              <w:t xml:space="preserve">คณะแพทย์   </w:t>
            </w:r>
          </w:p>
        </w:tc>
        <w:tc>
          <w:tcPr>
            <w:tcW w:w="1712" w:type="dxa"/>
            <w:gridSpan w:val="2"/>
            <w:tcBorders>
              <w:bottom w:val="nil"/>
            </w:tcBorders>
          </w:tcPr>
          <w:p w14:paraId="786E0293" w14:textId="77777777" w:rsidR="00332321" w:rsidRPr="00FD4B61" w:rsidRDefault="00332321" w:rsidP="0023610C">
            <w:pPr>
              <w:pStyle w:val="a7"/>
              <w:tabs>
                <w:tab w:val="clear" w:pos="480"/>
                <w:tab w:val="left" w:pos="720"/>
              </w:tabs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32321" w:rsidRPr="0026237B" w14:paraId="566AFCD8" w14:textId="77777777" w:rsidTr="002312C6">
        <w:trPr>
          <w:gridAfter w:val="1"/>
          <w:wAfter w:w="234" w:type="dxa"/>
          <w:trHeight w:val="550"/>
        </w:trPr>
        <w:tc>
          <w:tcPr>
            <w:tcW w:w="1407" w:type="dxa"/>
            <w:tcBorders>
              <w:top w:val="nil"/>
            </w:tcBorders>
          </w:tcPr>
          <w:p w14:paraId="69FF089D" w14:textId="1EC69D30" w:rsidR="00332321" w:rsidRPr="00057B66" w:rsidRDefault="0023610C" w:rsidP="0023610C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2438BC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75872" behindDoc="0" locked="0" layoutInCell="1" allowOverlap="1" wp14:anchorId="4545361A" wp14:editId="188EA3F5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161290</wp:posOffset>
                      </wp:positionV>
                      <wp:extent cx="3609975" cy="0"/>
                      <wp:effectExtent l="38100" t="76200" r="9525" b="95250"/>
                      <wp:wrapNone/>
                      <wp:docPr id="21" name="Line 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9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69FB2" id="Line 1588" o:spid="_x0000_s1026" style="position:absolute;flip:y;z-index:25217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pt,12.7pt" to="348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DVNQIAAHoEAAAOAAAAZHJzL2Uyb0RvYy54bWysVE2P2yAQvVfqf0DcE9tZJ5tYcVaVnfSS&#10;diPttncCOEbFgIDEiar+9w7kY3fby6qqDxjMm8e8mYfnD8dOogO3TmhV4myYYsQV1UyoXYm/Pa8G&#10;U4ycJ4oRqRUv8Yk7/LD4+GHem4KPdKsl4xYBiXJFb0rcem+KJHG05R1xQ224gs1G2454WNpdwizp&#10;gb2TyShNJ0mvLTNWU+4cfK3Pm3gR+ZuGU//YNI57JEsMufk42jhuw5gs5qTYWWJaQS9pkH/IoiNC&#10;waE3qpp4gvZW/EXVCWq1040fUt0lumkE5VEDqMnSP9Q8tcTwqAWK48ytTO7/0dKvh41FgpV4lGGk&#10;SAc9WgvFUTaeTkN1euMKAFVqY4M+elRPZq3pD4eUrlqidjxm+XwyEJmFiORNSFg4A2ds+y+aAYbs&#10;vY6lOja2Q40U5nsIDORQDnSMvTndesOPHlH4eDdJZ7P7MUb0upeQIlCEQGOd/8x1h8KkxBIEREJy&#10;WDsfUnqBBLjSKyFlbL1UqC/xbDwaxwCnpWBhM8Cc3W0radGBBPPEJ+qDndcwq/eKRbKWE7ZUDPlY&#10;DG8FlEdyHE7oOMNIcrgjYRbRngj5XjQIkCrkBOUASZfZ2WE/Z+lsOV1O80E+miwHeVrXg0+rKh9M&#10;Vtn9uL6rq6rOfgV5WV60gjGugsKr27P8fW663LuzT29+v5Uyecseaw7JXt8x6eiMYIazrbaanTY2&#10;tCeYBAwewZfLGG7Q63VEvfwyFr8BAAD//wMAUEsDBBQABgAIAAAAIQAz0GC84AAAAAkBAAAPAAAA&#10;ZHJzL2Rvd25yZXYueG1sTI9NS8NAEIbvgv9hGcGb3Rg0rTGbUvxASkGwFetxmx2T4O5smt2m8d87&#10;4kGP78zDO88U89FZMWAfWk8KLicJCKTKm5ZqBa+bx4sZiBA1GW09oYIvDDAvT08KnRt/pBcc1rEW&#10;XEIh1wqaGLtcylA16HSY+A6Jdx++dzpy7Gtpen3kcmdlmiSZdLolvtDoDu8arD7XB6dg+/a+COn2&#10;uVo90GDvN0/76XK5V+r8bFzcgog4xj8YfvRZHUp22vkDmSAs53SWMqogvb4CwUB2k01B7H4Hsizk&#10;/w/KbwAAAP//AwBQSwECLQAUAAYACAAAACEAtoM4kv4AAADhAQAAEwAAAAAAAAAAAAAAAAAAAAAA&#10;W0NvbnRlbnRfVHlwZXNdLnhtbFBLAQItABQABgAIAAAAIQA4/SH/1gAAAJQBAAALAAAAAAAAAAAA&#10;AAAAAC8BAABfcmVscy8ucmVsc1BLAQItABQABgAIAAAAIQDLI6DVNQIAAHoEAAAOAAAAAAAAAAAA&#10;AAAAAC4CAABkcnMvZTJvRG9jLnhtbFBLAQItABQABgAIAAAAIQAz0GC84AAAAAk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FA66FE" w14:textId="7D897E7E" w:rsidR="0033232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38BC">
              <w:rPr>
                <w:rFonts w:ascii="TH SarabunPSK" w:hAnsi="TH SarabunPSK" w:cs="TH SarabunPSK"/>
                <w:b/>
                <w:bCs/>
              </w:rPr>
              <w:t xml:space="preserve">NU 111 204 </w:t>
            </w:r>
            <w:r w:rsidRPr="002438BC">
              <w:rPr>
                <w:rFonts w:ascii="TH SarabunPSK" w:hAnsi="TH SarabunPSK" w:cs="TH SarabunPSK" w:hint="cs"/>
                <w:b/>
                <w:bCs/>
                <w:cs/>
              </w:rPr>
              <w:t>การบำบัดฯ</w:t>
            </w:r>
          </w:p>
          <w:p w14:paraId="5C4E170E" w14:textId="77777777" w:rsidR="00332321" w:rsidRPr="002438BC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 w:rsidRPr="002438BC">
              <w:rPr>
                <w:rFonts w:ascii="TH SarabunPSK" w:hAnsi="TH SarabunPSK" w:cs="TH SarabunPSK"/>
                <w:b/>
                <w:bCs/>
              </w:rPr>
              <w:t>Sec</w:t>
            </w:r>
            <w:r w:rsidRPr="002438BC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2438BC">
              <w:rPr>
                <w:rFonts w:ascii="TH SarabunPSK" w:hAnsi="TH SarabunPSK" w:cs="TH SarabunPSK"/>
                <w:b/>
                <w:bCs/>
              </w:rPr>
              <w:t>02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438B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2438BC">
              <w:rPr>
                <w:rFonts w:ascii="TH SarabunPSK" w:hAnsi="TH SarabunPSK" w:cs="TH SarabunPSK" w:hint="cs"/>
                <w:b/>
                <w:bCs/>
                <w:cs/>
              </w:rPr>
              <w:t>คลินิก</w:t>
            </w:r>
            <w:r w:rsidRPr="002438BC">
              <w:rPr>
                <w:rFonts w:ascii="TH SarabunPSK" w:hAnsi="TH SarabunPSK" w:cs="TH SarabunPSK"/>
                <w:b/>
                <w:bCs/>
              </w:rPr>
              <w:t xml:space="preserve"> Lab</w:t>
            </w:r>
            <w:r w:rsidRPr="002438BC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283" w:type="dxa"/>
            <w:tcBorders>
              <w:top w:val="nil"/>
            </w:tcBorders>
          </w:tcPr>
          <w:p w14:paraId="3AD76CCC" w14:textId="77777777" w:rsidR="00332321" w:rsidRPr="00FD4B6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94" w:type="dxa"/>
            <w:gridSpan w:val="5"/>
            <w:tcBorders>
              <w:top w:val="nil"/>
            </w:tcBorders>
          </w:tcPr>
          <w:p w14:paraId="7575997C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2" w:type="dxa"/>
            <w:gridSpan w:val="2"/>
            <w:tcBorders>
              <w:top w:val="nil"/>
            </w:tcBorders>
          </w:tcPr>
          <w:p w14:paraId="3B8E1FE9" w14:textId="77777777" w:rsidR="00332321" w:rsidRPr="00FD4B61" w:rsidRDefault="00332321" w:rsidP="0023610C">
            <w:pPr>
              <w:pStyle w:val="a7"/>
              <w:tabs>
                <w:tab w:val="clear" w:pos="480"/>
                <w:tab w:val="left" w:pos="720"/>
              </w:tabs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655EC" w:rsidRPr="0026237B" w14:paraId="7A4BB655" w14:textId="77777777" w:rsidTr="007B4159">
        <w:trPr>
          <w:gridAfter w:val="1"/>
          <w:wAfter w:w="234" w:type="dxa"/>
          <w:trHeight w:val="1155"/>
        </w:trPr>
        <w:tc>
          <w:tcPr>
            <w:tcW w:w="1407" w:type="dxa"/>
            <w:tcBorders>
              <w:bottom w:val="nil"/>
            </w:tcBorders>
          </w:tcPr>
          <w:p w14:paraId="6172C415" w14:textId="77777777" w:rsidR="002655EC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0AD93CC3" w14:textId="77777777" w:rsidR="002655EC" w:rsidRPr="0026237B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7B66">
              <w:rPr>
                <w:rFonts w:ascii="TH SarabunPSK" w:hAnsi="TH SarabunPSK" w:cs="TH SarabunPSK"/>
                <w:cs/>
              </w:rPr>
              <w:t>อังคาร</w:t>
            </w:r>
          </w:p>
        </w:tc>
        <w:tc>
          <w:tcPr>
            <w:tcW w:w="1406" w:type="dxa"/>
            <w:vMerge w:val="restart"/>
          </w:tcPr>
          <w:p w14:paraId="1BAB903B" w14:textId="77777777" w:rsidR="002655EC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7ACA488D" w14:textId="77777777" w:rsidR="002655EC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4AFCC43B" w14:textId="1FC8F0CA" w:rsidR="002655EC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FD4B61">
              <w:rPr>
                <w:rFonts w:ascii="TH SarabunPSK" w:hAnsi="TH SarabunPSK" w:cs="TH SarabunPSK"/>
              </w:rPr>
              <w:t xml:space="preserve">NU 111 </w:t>
            </w:r>
            <w:r>
              <w:rPr>
                <w:rFonts w:ascii="TH SarabunPSK" w:hAnsi="TH SarabunPSK" w:cs="TH SarabunPSK"/>
              </w:rPr>
              <w:t>204</w:t>
            </w:r>
          </w:p>
          <w:p w14:paraId="5E00D889" w14:textId="77777777" w:rsidR="002655EC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การบำบัดฯ</w:t>
            </w:r>
          </w:p>
          <w:p w14:paraId="617FD616" w14:textId="77777777" w:rsidR="002655EC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Sec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01 </w:t>
            </w:r>
          </w:p>
          <w:p w14:paraId="0044ED6D" w14:textId="76A4F877" w:rsidR="002655EC" w:rsidRPr="0026237B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NU 6607</w:t>
            </w:r>
          </w:p>
        </w:tc>
        <w:tc>
          <w:tcPr>
            <w:tcW w:w="4462" w:type="dxa"/>
            <w:gridSpan w:val="3"/>
            <w:vMerge w:val="restart"/>
          </w:tcPr>
          <w:p w14:paraId="4EB88B6B" w14:textId="47175865" w:rsidR="002655EC" w:rsidRDefault="002655EC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</w:t>
            </w:r>
          </w:p>
          <w:p w14:paraId="6F55237F" w14:textId="3B25156E" w:rsidR="002655EC" w:rsidRPr="00BB670E" w:rsidRDefault="002655EC" w:rsidP="0023610C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</w:t>
            </w:r>
            <w:r w:rsidRPr="00BB670E">
              <w:rPr>
                <w:rFonts w:ascii="TH SarabunPSK" w:hAnsi="TH SarabunPSK" w:cs="TH SarabunPSK"/>
              </w:rPr>
              <w:t xml:space="preserve">LI 101 </w:t>
            </w:r>
            <w:proofErr w:type="gramStart"/>
            <w:r w:rsidRPr="00BB670E">
              <w:rPr>
                <w:rFonts w:ascii="TH SarabunPSK" w:hAnsi="TH SarabunPSK" w:cs="TH SarabunPSK"/>
              </w:rPr>
              <w:t>002</w:t>
            </w:r>
            <w:r w:rsidRPr="00BB670E">
              <w:rPr>
                <w:rFonts w:ascii="TH SarabunPSK" w:hAnsi="TH SarabunPSK" w:cs="TH SarabunPSK"/>
                <w:cs/>
              </w:rPr>
              <w:t xml:space="preserve">  (</w:t>
            </w:r>
            <w:proofErr w:type="spellStart"/>
            <w:proofErr w:type="gramEnd"/>
            <w:r w:rsidRPr="00BB670E">
              <w:rPr>
                <w:rFonts w:ascii="TH SarabunPSK" w:hAnsi="TH SarabunPSK" w:cs="TH SarabunPSK"/>
              </w:rPr>
              <w:t>Eng</w:t>
            </w:r>
            <w:proofErr w:type="spellEnd"/>
            <w:r w:rsidRPr="00BB670E">
              <w:rPr>
                <w:rFonts w:ascii="TH SarabunPSK" w:hAnsi="TH SarabunPSK" w:cs="TH SarabunPSK"/>
              </w:rPr>
              <w:t xml:space="preserve"> 2</w:t>
            </w:r>
            <w:r w:rsidRPr="00BB670E">
              <w:rPr>
                <w:rFonts w:ascii="TH SarabunPSK" w:hAnsi="TH SarabunPSK" w:cs="TH SarabunPSK"/>
                <w:cs/>
              </w:rPr>
              <w:t>)</w:t>
            </w:r>
          </w:p>
          <w:p w14:paraId="303FA21F" w14:textId="18B3F142" w:rsidR="002655EC" w:rsidRPr="00BB670E" w:rsidRDefault="00E12D7B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 w:rsidRPr="00BB670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200448" behindDoc="0" locked="0" layoutInCell="1" allowOverlap="1" wp14:anchorId="315DDAF8" wp14:editId="5BEF10E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3810</wp:posOffset>
                      </wp:positionV>
                      <wp:extent cx="1993900" cy="0"/>
                      <wp:effectExtent l="38100" t="76200" r="25400" b="95250"/>
                      <wp:wrapNone/>
                      <wp:docPr id="24" name="Line 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95AE4" id="Line 1575" o:spid="_x0000_s1026" style="position:absolute;z-index:25220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05pt,.3pt" to="172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TfLwIAAHAEAAAOAAAAZHJzL2Uyb0RvYy54bWysVE2P2yAQvVfqf0DcE9tZJxtbcVaVnfSy&#10;7Uba7Q8ggGNUDAhInKjqf+9APrrbXlZVfcBgZh7z3jy8eDj2Eh24dUKrCmfjFCOuqGZC7Sr87WU9&#10;mmPkPFGMSK14hU/c4Yflxw+LwZR8ojstGbcIQJQrB1PhzntTJomjHe+JG2vDFWy22vbEw9LuEmbJ&#10;AOi9TCZpOksGbZmxmnLn4Gtz3sTLiN+2nPqntnXcI1lhqM3H0cZxG8ZkuSDlzhLTCXopg/xDFT0R&#10;Cg69QTXEE7S34i+oXlCrnW79mOo+0W0rKI8cgE2W/sHmuSOGRy4gjjM3mdz/g6VfDxuLBKvwJMdI&#10;kR569CgUR9n0fhrUGYwrIahWGxv40aN6No+afndI6bojasdjlS8nA5lZyEjepISFM3DGdviiGcSQ&#10;vddRqmNr+wAJIqBj7Mjp1hF+9IjCx6wo7ooUGkevewkpr4nGOv+Z6x6FSYUllB2ByeHR+VAIKa8h&#10;4Ryl10LK2HCp0FDhYjqZxgSnpWBhM4Q5u9vW0qIDCZaJT2QFO6/DrN4rFsE6TthKMeSjBN4KEEVy&#10;HE7oOcNIcrgZYRajPRHyvdFAQKpQE8gBlC6zs69+FGmxmq/m+SifzFajPG2a0ad1nY9m6+x+2tw1&#10;dd1kPwO9LC87wRhXgeHV41n+Pg9dbtvZnTeX36RM3qJHzaHY6zsWHf0QLHA201az08aG9gRrgK1j&#10;8OUKhnvzeh2jfv8olr8AAAD//wMAUEsDBBQABgAIAAAAIQBgjw4v2AAAAAQBAAAPAAAAZHJzL2Rv&#10;d25yZXYueG1sTI7BTsMwEETvSPyDtUjcqFNaVTTEqWhFLxyQmvIB23hJQu11FLtt4OvZnuA4mtGb&#10;V6xG79SZhtgFNjCdZKCI62A7bgx87LcPT6BiQrboApOBb4qwKm9vCsxtuPCOzlVqlEA45migTanP&#10;tY51Sx7jJPTE0n2GwWOSODTaDngRuHf6McsW2mPH8tBiT5uW6mN18gZm3fqnen+1y7etW+83xzD6&#10;r+XOmPu78eUZVKIx/Y3hqi/qUIrTIZzYRuWEkU1laWABStrZfC7xcI26LPR/+fIXAAD//wMAUEsB&#10;Ai0AFAAGAAgAAAAhALaDOJL+AAAA4QEAABMAAAAAAAAAAAAAAAAAAAAAAFtDb250ZW50X1R5cGVz&#10;XS54bWxQSwECLQAUAAYACAAAACEAOP0h/9YAAACUAQAACwAAAAAAAAAAAAAAAAAvAQAAX3JlbHMv&#10;LnJlbHNQSwECLQAUAAYACAAAACEA75mk3y8CAABwBAAADgAAAAAAAAAAAAAAAAAuAgAAZHJzL2Uy&#10;b0RvYy54bWxQSwECLQAUAAYACAAAACEAYI8OL9gAAAAEAQAADwAAAAAAAAAAAAAAAACJ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2655EC">
              <w:rPr>
                <w:rFonts w:ascii="TH SarabunPSK" w:hAnsi="TH SarabunPSK" w:cs="TH SarabunPSK"/>
              </w:rPr>
              <w:t xml:space="preserve">              </w:t>
            </w:r>
            <w:r w:rsidR="002655EC" w:rsidRPr="00BB670E">
              <w:rPr>
                <w:rFonts w:ascii="TH SarabunPSK" w:hAnsi="TH SarabunPSK" w:cs="TH SarabunPSK"/>
              </w:rPr>
              <w:t>Sec</w:t>
            </w:r>
            <w:r w:rsidR="002655EC" w:rsidRPr="00BB670E">
              <w:rPr>
                <w:rFonts w:ascii="TH SarabunPSK" w:hAnsi="TH SarabunPSK" w:cs="TH SarabunPSK"/>
                <w:cs/>
              </w:rPr>
              <w:t>.</w:t>
            </w:r>
            <w:r w:rsidR="002655EC">
              <w:rPr>
                <w:rFonts w:ascii="TH SarabunPSK" w:hAnsi="TH SarabunPSK" w:cs="TH SarabunPSK"/>
              </w:rPr>
              <w:t>84 NU 4104</w:t>
            </w:r>
          </w:p>
          <w:p w14:paraId="143B3F2E" w14:textId="67FA04E8" w:rsidR="002655EC" w:rsidRPr="00BB670E" w:rsidRDefault="002655EC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</w:t>
            </w:r>
            <w:r w:rsidRPr="00BB670E">
              <w:rPr>
                <w:rFonts w:ascii="TH SarabunPSK" w:hAnsi="TH SarabunPSK" w:cs="TH SarabunPSK"/>
              </w:rPr>
              <w:t>Sec</w:t>
            </w:r>
            <w:r w:rsidRPr="00BB670E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85</w:t>
            </w:r>
            <w:r w:rsidRPr="00BB670E">
              <w:rPr>
                <w:rFonts w:ascii="TH SarabunPSK" w:hAnsi="TH SarabunPSK" w:cs="TH SarabunPSK"/>
              </w:rPr>
              <w:t xml:space="preserve"> NU 4304</w:t>
            </w:r>
          </w:p>
          <w:p w14:paraId="3FF378DD" w14:textId="49C725FE" w:rsidR="002655EC" w:rsidRDefault="002655EC" w:rsidP="0023610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t xml:space="preserve">              </w:t>
            </w:r>
            <w:r w:rsidRPr="00726DAF">
              <w:rPr>
                <w:rFonts w:ascii="TH SarabunPSK" w:hAnsi="TH SarabunPSK" w:cs="TH SarabunPSK"/>
              </w:rPr>
              <w:t>Sec</w:t>
            </w:r>
            <w:r w:rsidRPr="00726DAF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86</w:t>
            </w:r>
            <w:r w:rsidRPr="00726DA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NU </w:t>
            </w:r>
            <w:r w:rsidR="00A97C50">
              <w:rPr>
                <w:rFonts w:ascii="TH SarabunPSK" w:hAnsi="TH SarabunPSK" w:cs="TH SarabunPSK"/>
              </w:rPr>
              <w:t>6701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26DA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A70961D" w14:textId="1B980404" w:rsidR="002655EC" w:rsidRPr="00DF0DDA" w:rsidRDefault="002655EC" w:rsidP="0023610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60EB">
              <w:rPr>
                <w:rFonts w:ascii="TH SarabunPSK" w:hAnsi="TH SarabunPSK" w:cs="TH SarabunPSK"/>
              </w:rPr>
              <w:t xml:space="preserve">             </w:t>
            </w:r>
            <w:r w:rsidR="00A97C50">
              <w:rPr>
                <w:rFonts w:ascii="TH SarabunPSK" w:hAnsi="TH SarabunPSK" w:cs="TH SarabunPSK"/>
              </w:rPr>
              <w:t xml:space="preserve"> </w:t>
            </w:r>
            <w:r w:rsidR="00A97C50" w:rsidRPr="00DF0DDA">
              <w:rPr>
                <w:rFonts w:ascii="TH SarabunPSK" w:hAnsi="TH SarabunPSK" w:cs="TH SarabunPSK"/>
              </w:rPr>
              <w:t>Sec</w:t>
            </w:r>
            <w:r w:rsidR="00A97C50" w:rsidRPr="00DF0DDA">
              <w:rPr>
                <w:rFonts w:ascii="TH SarabunPSK" w:hAnsi="TH SarabunPSK" w:cs="TH SarabunPSK"/>
                <w:cs/>
              </w:rPr>
              <w:t>.</w:t>
            </w:r>
            <w:r w:rsidR="00A97C50" w:rsidRPr="00DF0DDA">
              <w:rPr>
                <w:rFonts w:ascii="TH SarabunPSK" w:hAnsi="TH SarabunPSK" w:cs="TH SarabunPSK" w:hint="cs"/>
                <w:cs/>
              </w:rPr>
              <w:t xml:space="preserve">87 </w:t>
            </w:r>
            <w:r w:rsidR="00A97C50" w:rsidRPr="00DF0DDA">
              <w:rPr>
                <w:rFonts w:ascii="TH SarabunPSK" w:hAnsi="TH SarabunPSK" w:cs="TH SarabunPSK"/>
              </w:rPr>
              <w:t xml:space="preserve">NU </w:t>
            </w:r>
            <w:r w:rsidR="00DF0DDA" w:rsidRPr="00DF0DDA">
              <w:rPr>
                <w:rFonts w:ascii="TH SarabunPSK" w:hAnsi="TH SarabunPSK" w:cs="TH SarabunPSK" w:hint="cs"/>
                <w:cs/>
              </w:rPr>
              <w:t>6709</w:t>
            </w:r>
          </w:p>
        </w:tc>
        <w:tc>
          <w:tcPr>
            <w:tcW w:w="1283" w:type="dxa"/>
            <w:tcBorders>
              <w:bottom w:val="nil"/>
            </w:tcBorders>
          </w:tcPr>
          <w:p w14:paraId="4C3BE2F3" w14:textId="77777777" w:rsidR="002655EC" w:rsidRPr="0026237B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6" w:type="dxa"/>
            <w:gridSpan w:val="7"/>
          </w:tcPr>
          <w:p w14:paraId="307E6D67" w14:textId="65A6EA1D" w:rsidR="002655EC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4F70490E" w14:textId="77777777" w:rsidR="00EB5B2E" w:rsidRPr="00057B66" w:rsidRDefault="00EB5B2E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6306FA1F" w14:textId="77777777" w:rsidR="002655EC" w:rsidRPr="006A6537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A653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201472" behindDoc="0" locked="0" layoutInCell="1" allowOverlap="1" wp14:anchorId="1BF9DD4A" wp14:editId="1EDCEDC0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153885</wp:posOffset>
                      </wp:positionV>
                      <wp:extent cx="3042458" cy="16625"/>
                      <wp:effectExtent l="19050" t="76200" r="81915" b="97790"/>
                      <wp:wrapNone/>
                      <wp:docPr id="26" name="Line 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2458" cy="16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E84E7" id="Line 1573" o:spid="_x0000_s1026" style="position:absolute;z-index:25220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15pt,12.1pt" to="28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0WMQIAAHQEAAAOAAAAZHJzL2Uyb0RvYy54bWysVMuu2jAQ3VfqP1jeQx4ELkSEq4pAN7RF&#10;urcfYGyHWHVsyzYEVPXfOzaPlnZzVTULx86Mz8ycOZP586mT6MitE1pVOBumGHFFNRNqX+Gvr+vB&#10;FCPniWJEasUrfOYOPy/ev5v3puS5brVk3CIAUa7sTYVb702ZJI62vCNuqA1XYGy07YiHo90nzJIe&#10;0DuZ5Gk6SXptmbGacufga30x4kXEbxpO/ZemcdwjWWHIzcfVxnUX1mQxJ+XeEtMKek2D/EMWHREK&#10;gt6hauIJOljxF1QnqNVON35IdZfophGUxxqgmiz9o5qXlhgeawFynLnT5P4fLP183FokWIXzCUaK&#10;dNCjjVAcZeOnUWCnN64Ep6Xa2lAfPakXs9H0m0NKL1ui9jxm+Xo2cDMLN5KHK+HgDMTY9Z80Ax9y&#10;8DpSdWpsFyCBBHSKHTnfO8JPHlH4OEqLvBiDhijYsskkH8cIpLxdNtb5j1x3KGwqLCH1CE6OG+dD&#10;MqS8uYRYSq+FlLHpUqG+wrMxQAaL01KwYIwHu98tpUVHEmQTn2vcBzerD4pFsJYTtlIM+UiDtwKI&#10;kRyHCB1nGEkO0xF20dsTId/qDQVIFXICSqCk6+6ire+zdLaarqbFoMgnq0GR1vXgw3pZDCbr7Glc&#10;j+rlss5+hPKyomwFY1yFCm86z4q36eg6cReF3pV+pzJ5RI+cQ7K3d0w6aiLI4CKonWbnrQ3tCfIA&#10;aUfn6xiG2fn9HL1+/SwWPwEAAP//AwBQSwMEFAAGAAgAAAAhAEy3DBLfAAAACAEAAA8AAABkcnMv&#10;ZG93bnJldi54bWxMj8FOwzAQRO9I/IO1SNyo07REaYhT0YpeOCA15QPceElC7XUUu23g61lOcJyd&#10;0czbcj05Ky44ht6TgvksAYHUeNNTq+D9sHvIQYSoyWjrCRV8YYB1dXtT6sL4K+3xUsdWcAmFQivo&#10;YhwKKUPTodNh5gck9j786HRkObbSjPrK5c7KNEky6XRPvNDpAbcdNqf67BQs+s13/fZiVq87uzls&#10;T35yn6u9Uvd30/MTiIhT/AvDLz6jQ8VMR38mE4RVkKcLTipIlykI9h+z+RLEkQ9ZDrIq5f8Hqh8A&#10;AAD//wMAUEsBAi0AFAAGAAgAAAAhALaDOJL+AAAA4QEAABMAAAAAAAAAAAAAAAAAAAAAAFtDb250&#10;ZW50X1R5cGVzXS54bWxQSwECLQAUAAYACAAAACEAOP0h/9YAAACUAQAACwAAAAAAAAAAAAAAAAAv&#10;AQAAX3JlbHMvLnJlbHNQSwECLQAUAAYACAAAACEAaZ5tFjECAAB0BAAADgAAAAAAAAAAAAAAAAAu&#10;AgAAZHJzL2Uyb0RvYy54bWxQSwECLQAUAAYACAAAACEATLcMEt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Pr="006A6537">
              <w:rPr>
                <w:rFonts w:ascii="TH SarabunPSK" w:hAnsi="TH SarabunPSK" w:cs="TH SarabunPSK"/>
              </w:rPr>
              <w:t xml:space="preserve">NU 111 204 </w:t>
            </w:r>
            <w:proofErr w:type="gramStart"/>
            <w:r w:rsidRPr="006A6537">
              <w:rPr>
                <w:rFonts w:ascii="TH SarabunPSK" w:hAnsi="TH SarabunPSK" w:cs="TH SarabunPSK" w:hint="cs"/>
                <w:cs/>
              </w:rPr>
              <w:t xml:space="preserve">การบำบัดฯ  </w:t>
            </w:r>
            <w:r w:rsidRPr="006A6537">
              <w:rPr>
                <w:rFonts w:ascii="TH SarabunPSK" w:hAnsi="TH SarabunPSK" w:cs="TH SarabunPSK"/>
                <w:b/>
                <w:bCs/>
              </w:rPr>
              <w:t>Sec</w:t>
            </w:r>
            <w:r w:rsidRPr="006A6537">
              <w:rPr>
                <w:rFonts w:ascii="TH SarabunPSK" w:hAnsi="TH SarabunPSK" w:cs="TH SarabunPSK"/>
                <w:b/>
                <w:bCs/>
                <w:cs/>
              </w:rPr>
              <w:t>.</w:t>
            </w:r>
            <w:proofErr w:type="gramEnd"/>
            <w:r w:rsidRPr="006A6537">
              <w:rPr>
                <w:rFonts w:ascii="TH SarabunPSK" w:hAnsi="TH SarabunPSK" w:cs="TH SarabunPSK"/>
                <w:b/>
                <w:bCs/>
              </w:rPr>
              <w:t>01</w:t>
            </w:r>
          </w:p>
          <w:p w14:paraId="1DB66BA1" w14:textId="77777777" w:rsidR="002655EC" w:rsidRPr="0026237B" w:rsidRDefault="002655EC" w:rsidP="0023610C">
            <w:pPr>
              <w:pStyle w:val="a7"/>
              <w:tabs>
                <w:tab w:val="clear" w:pos="480"/>
                <w:tab w:val="left" w:pos="720"/>
              </w:tabs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Pr="00622FF8">
              <w:rPr>
                <w:rFonts w:ascii="TH SarabunPSK" w:hAnsi="TH SarabunPSK" w:cs="TH SarabunPSK" w:hint="cs"/>
                <w:b/>
                <w:bCs/>
                <w:cs/>
              </w:rPr>
              <w:t xml:space="preserve">คลินิก </w:t>
            </w:r>
            <w:r w:rsidRPr="00622FF8">
              <w:rPr>
                <w:rFonts w:ascii="TH SarabunPSK" w:hAnsi="TH SarabunPSK" w:cs="TH SarabunPSK"/>
                <w:b/>
                <w:bCs/>
              </w:rPr>
              <w:t>Lab</w:t>
            </w:r>
          </w:p>
        </w:tc>
      </w:tr>
      <w:tr w:rsidR="002655EC" w:rsidRPr="0026237B" w14:paraId="44688D9C" w14:textId="77777777" w:rsidTr="007B4159">
        <w:trPr>
          <w:gridAfter w:val="1"/>
          <w:wAfter w:w="234" w:type="dxa"/>
          <w:trHeight w:val="1120"/>
        </w:trPr>
        <w:tc>
          <w:tcPr>
            <w:tcW w:w="1407" w:type="dxa"/>
            <w:tcBorders>
              <w:top w:val="nil"/>
            </w:tcBorders>
          </w:tcPr>
          <w:p w14:paraId="459ED995" w14:textId="77777777" w:rsidR="002655EC" w:rsidRPr="00057B66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6" w:type="dxa"/>
            <w:vMerge/>
          </w:tcPr>
          <w:p w14:paraId="7A0E08F5" w14:textId="77777777" w:rsidR="002655EC" w:rsidRPr="00FD4B61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62" w:type="dxa"/>
            <w:gridSpan w:val="3"/>
            <w:vMerge/>
          </w:tcPr>
          <w:p w14:paraId="077AAB6C" w14:textId="77777777" w:rsidR="002655EC" w:rsidRPr="00057B66" w:rsidRDefault="002655EC" w:rsidP="0023610C">
            <w:pPr>
              <w:spacing w:line="240" w:lineRule="exact"/>
              <w:jc w:val="both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080F1100" w14:textId="77777777" w:rsidR="002655EC" w:rsidRPr="00BB670E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highlight w:val="green"/>
              </w:rPr>
            </w:pPr>
          </w:p>
        </w:tc>
        <w:tc>
          <w:tcPr>
            <w:tcW w:w="1712" w:type="dxa"/>
          </w:tcPr>
          <w:p w14:paraId="450BDA68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55A4">
              <w:rPr>
                <w:rFonts w:ascii="TH SarabunPSK" w:hAnsi="TH SarabunPSK" w:cs="TH SarabunPSK"/>
                <w:b/>
                <w:bCs/>
              </w:rPr>
              <w:t>NU 111 202</w:t>
            </w:r>
          </w:p>
          <w:p w14:paraId="72C6A477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55A4">
              <w:rPr>
                <w:rFonts w:ascii="TH SarabunPSK" w:hAnsi="TH SarabunPSK" w:cs="TH SarabunPSK" w:hint="cs"/>
                <w:b/>
                <w:bCs/>
                <w:cs/>
              </w:rPr>
              <w:t>การประเมินภาวะสุขภาพ</w:t>
            </w:r>
            <w:r w:rsidRPr="009355A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49A05D85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55A4">
              <w:rPr>
                <w:rFonts w:ascii="TH SarabunPSK" w:hAnsi="TH SarabunPSK" w:cs="TH SarabunPSK"/>
                <w:b/>
                <w:bCs/>
              </w:rPr>
              <w:t>Sec</w:t>
            </w:r>
            <w:r w:rsidRPr="009355A4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355A4">
              <w:rPr>
                <w:rFonts w:ascii="TH SarabunPSK" w:hAnsi="TH SarabunPSK" w:cs="TH SarabunPSK"/>
                <w:b/>
                <w:bCs/>
              </w:rPr>
              <w:t>02</w:t>
            </w:r>
            <w:r w:rsidRPr="009355A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355A4">
              <w:rPr>
                <w:rFonts w:ascii="TH SarabunPSK" w:hAnsi="TH SarabunPSK" w:cs="TH SarabunPSK"/>
                <w:b/>
                <w:bCs/>
              </w:rPr>
              <w:t>NU 6612</w:t>
            </w:r>
          </w:p>
        </w:tc>
        <w:tc>
          <w:tcPr>
            <w:tcW w:w="1640" w:type="dxa"/>
            <w:gridSpan w:val="3"/>
            <w:shd w:val="clear" w:color="auto" w:fill="auto"/>
          </w:tcPr>
          <w:p w14:paraId="28308D90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355A4">
              <w:rPr>
                <w:rFonts w:ascii="TH SarabunPSK" w:hAnsi="TH SarabunPSK" w:cs="TH SarabunPSK"/>
                <w:b/>
                <w:bCs/>
                <w:color w:val="000000"/>
              </w:rPr>
              <w:t>NU 111 102</w:t>
            </w:r>
          </w:p>
          <w:p w14:paraId="69B38369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355A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การสร้างเสริมภาวะสุขภาพ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</w:rPr>
              <w:t>Sec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</w:rPr>
              <w:t>02 NU 6612</w:t>
            </w:r>
          </w:p>
        </w:tc>
        <w:tc>
          <w:tcPr>
            <w:tcW w:w="1676" w:type="dxa"/>
            <w:gridSpan w:val="2"/>
            <w:shd w:val="clear" w:color="auto" w:fill="auto"/>
          </w:tcPr>
          <w:p w14:paraId="26C53288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355A4">
              <w:rPr>
                <w:rFonts w:ascii="TH SarabunPSK" w:hAnsi="TH SarabunPSK" w:cs="TH SarabunPSK"/>
                <w:b/>
                <w:bCs/>
                <w:color w:val="000000"/>
              </w:rPr>
              <w:t>NU 111 203</w:t>
            </w:r>
          </w:p>
          <w:p w14:paraId="763047A5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355A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การพยาบาลสุขภาพจิต</w:t>
            </w:r>
          </w:p>
          <w:p w14:paraId="353986A5" w14:textId="77777777" w:rsidR="002655EC" w:rsidRPr="009355A4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highlight w:val="yellow"/>
              </w:rPr>
            </w:pPr>
            <w:r w:rsidRPr="009355A4">
              <w:rPr>
                <w:rFonts w:ascii="TH SarabunPSK" w:hAnsi="TH SarabunPSK" w:cs="TH SarabunPSK"/>
                <w:b/>
                <w:bCs/>
                <w:color w:val="000000"/>
              </w:rPr>
              <w:t>Sec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</w:rPr>
              <w:t xml:space="preserve">02 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  <w:cs/>
              </w:rPr>
              <w:t>=</w:t>
            </w:r>
            <w:r w:rsidRPr="009355A4">
              <w:rPr>
                <w:rFonts w:ascii="TH SarabunPSK" w:hAnsi="TH SarabunPSK" w:cs="TH SarabunPSK"/>
                <w:b/>
                <w:bCs/>
                <w:color w:val="000000"/>
              </w:rPr>
              <w:t>6612</w:t>
            </w:r>
          </w:p>
        </w:tc>
        <w:tc>
          <w:tcPr>
            <w:tcW w:w="1678" w:type="dxa"/>
          </w:tcPr>
          <w:p w14:paraId="7AEF2B99" w14:textId="77777777" w:rsidR="002655EC" w:rsidRPr="00057B66" w:rsidRDefault="002655EC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1774D" w:rsidRPr="0026237B" w14:paraId="763FC584" w14:textId="77777777" w:rsidTr="007B7A63">
        <w:trPr>
          <w:gridAfter w:val="1"/>
          <w:wAfter w:w="234" w:type="dxa"/>
          <w:trHeight w:val="1120"/>
        </w:trPr>
        <w:tc>
          <w:tcPr>
            <w:tcW w:w="1407" w:type="dxa"/>
            <w:tcBorders>
              <w:top w:val="nil"/>
            </w:tcBorders>
          </w:tcPr>
          <w:p w14:paraId="7A0D6B6A" w14:textId="77777777" w:rsidR="0041774D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6FDEC83A" w14:textId="77777777" w:rsidR="0041774D" w:rsidRPr="00057B66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พุธ</w:t>
            </w:r>
          </w:p>
        </w:tc>
        <w:tc>
          <w:tcPr>
            <w:tcW w:w="1406" w:type="dxa"/>
            <w:shd w:val="clear" w:color="auto" w:fill="auto"/>
          </w:tcPr>
          <w:p w14:paraId="1C19F46D" w14:textId="77777777" w:rsidR="0041774D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FD4B61">
              <w:rPr>
                <w:rFonts w:ascii="TH SarabunPSK" w:hAnsi="TH SarabunPSK" w:cs="TH SarabunPSK"/>
              </w:rPr>
              <w:t xml:space="preserve">NU 111 </w:t>
            </w:r>
            <w:r>
              <w:rPr>
                <w:rFonts w:ascii="TH SarabunPSK" w:hAnsi="TH SarabunPSK" w:cs="TH SarabunPSK"/>
              </w:rPr>
              <w:t>204</w:t>
            </w:r>
          </w:p>
          <w:p w14:paraId="2AC2C2F4" w14:textId="77777777" w:rsidR="0041774D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การบำบัดฯ</w:t>
            </w:r>
          </w:p>
          <w:p w14:paraId="0CBDDDD1" w14:textId="603BE7F4" w:rsidR="0041774D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Sec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02 </w:t>
            </w:r>
          </w:p>
          <w:p w14:paraId="6C68E9AE" w14:textId="5581F863" w:rsidR="0041774D" w:rsidRPr="00FD4B61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NU 6705</w:t>
            </w:r>
          </w:p>
        </w:tc>
        <w:tc>
          <w:tcPr>
            <w:tcW w:w="4462" w:type="dxa"/>
            <w:gridSpan w:val="3"/>
          </w:tcPr>
          <w:p w14:paraId="13C6D955" w14:textId="77777777" w:rsidR="001C0816" w:rsidRDefault="001C0816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29F3094A" w14:textId="082B2891" w:rsidR="001C0816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CP 001001 ABCD </w:t>
            </w:r>
          </w:p>
          <w:p w14:paraId="2D007DA4" w14:textId="2DB7552F" w:rsidR="0041774D" w:rsidRDefault="001C0816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93280" behindDoc="0" locked="0" layoutInCell="1" allowOverlap="1" wp14:anchorId="51E0CABE" wp14:editId="0A9662E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15309</wp:posOffset>
                      </wp:positionV>
                      <wp:extent cx="1993900" cy="0"/>
                      <wp:effectExtent l="38100" t="76200" r="25400" b="95250"/>
                      <wp:wrapNone/>
                      <wp:docPr id="35" name="Line 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B6101" id="Line 1575" o:spid="_x0000_s1026" style="position:absolute;z-index:25219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.2pt" to="18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ViLwIAAHAEAAAOAAAAZHJzL2Uyb0RvYy54bWysVE2P2yAQvVfqf0DcE9uJnU2sOKsqTnpJ&#10;u5F2+wMI4BgVAwISJ6r63zuQj+62l1VVHzCYmce8Nw/PH0+dREdundCqwtkwxYgrqplQ+wp/e1kP&#10;phg5TxQjUite4TN3+HHx8cO8NyUf6VZLxi0CEOXK3lS49d6USeJoyzvihtpwBZuNth3xsLT7hFnS&#10;A3onk1GaTpJeW2asptw5+FpfNvEi4jcNp/6paRz3SFYYavNxtHHchTFZzEm5t8S0gl7LIP9QRUeE&#10;gkPvUDXxBB2s+AuqE9Rqpxs/pLpLdNMIyiMHYJOlf7B5bonhkQuI48xdJvf/YOnX49YiwSo8LjBS&#10;pIMebYTiKCseiqBOb1wJQUu1tYEfPalns9H0u0NKL1ui9jxW+XI2kJmFjORNSlg4A2fs+i+aQQw5&#10;eB2lOjW2C5AgAjrFjpzvHeEnjyh8zGaz8SyFxtHbXkLKW6Kxzn/mukNhUmEJZUdgctw4Hwoh5S0k&#10;nKP0WkgZGy4V6is8K0ZFTHBaChY2Q5iz+91SWnQkwTLxiaxg53WY1QfFIljLCVsphnyUwFsBokiO&#10;wwkdZxhJDjcjzGK0J0K+NxoISBVqAjmA0nV28dWPWTpbTVfTfJCPJqtBntb14NN6mQ8m6+yhqMf1&#10;cllnPwO9LC9bwRhXgeHN41n+Pg9db9vFnXeX36VM3qJHzaHY2zsWHf0QLHAx006z89aG9gRrgK1j&#10;8PUKhnvzeh2jfv8oFr8AAAD//wMAUEsDBBQABgAIAAAAIQBY/Rq/2wAAAAYBAAAPAAAAZHJzL2Rv&#10;d25yZXYueG1sTI7BTsMwEETvSPyDtUjcqEMCpQ1xKlrRC4dKTfkAN94mofY6it028PUsXOD4NKOZ&#10;VyxGZ8UZh9B5UnA/SUAg1d501Ch4363vZiBC1GS09YQKPjHAory+KnRu/IW2eK5iI3iEQq4VtDH2&#10;uZShbtHpMPE9EmcHPzgdGYdGmkFfeNxZmSbJVDrdET+0usdVi/WxOjkFWbf8qjavZv62tsvd6uhH&#10;9zHfKnV7M748g4g4xr8y/OizOpTstPcnMkFYBY9Zyk0F6QMIjrPpE/P+l2VZyP/65TcAAAD//wMA&#10;UEsBAi0AFAAGAAgAAAAhALaDOJL+AAAA4QEAABMAAAAAAAAAAAAAAAAAAAAAAFtDb250ZW50X1R5&#10;cGVzXS54bWxQSwECLQAUAAYACAAAACEAOP0h/9YAAACUAQAACwAAAAAAAAAAAAAAAAAvAQAAX3Jl&#10;bHMvLnJlbHNQSwECLQAUAAYACAAAACEAdA3lYi8CAABwBAAADgAAAAAAAAAAAAAAAAAuAgAAZHJz&#10;L2Uyb0RvYy54bWxQSwECLQAUAAYACAAAACEAWP0av9sAAAAGAQAADwAAAAAAAAAAAAAAAACJ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>S</w:t>
            </w:r>
            <w:r w:rsidR="0041774D" w:rsidRPr="00057B66">
              <w:rPr>
                <w:rFonts w:ascii="TH SarabunPSK" w:hAnsi="TH SarabunPSK" w:cs="TH SarabunPSK"/>
              </w:rPr>
              <w:t>ec</w:t>
            </w:r>
            <w:r w:rsidR="0041774D" w:rsidRPr="00057B66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09</w:t>
            </w:r>
            <w:r w:rsidR="0041774D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6E0C2DD" w14:textId="2187A2D6" w:rsidR="0041774D" w:rsidRPr="00057B66" w:rsidRDefault="00E033D5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033D5">
              <w:rPr>
                <w:rFonts w:ascii="TH SarabunPSK" w:hAnsi="TH SarabunPSK" w:cs="TH SarabunPSK" w:hint="cs"/>
                <w:b/>
                <w:bCs/>
                <w:cs/>
              </w:rPr>
              <w:t xml:space="preserve">เรียนแบบ </w:t>
            </w:r>
            <w:r w:rsidRPr="00E033D5">
              <w:rPr>
                <w:rFonts w:ascii="TH SarabunPSK" w:hAnsi="TH SarabunPSK" w:cs="TH SarabunPSK"/>
                <w:b/>
                <w:bCs/>
              </w:rPr>
              <w:t>Online</w:t>
            </w:r>
          </w:p>
          <w:p w14:paraId="77A05A4B" w14:textId="77777777" w:rsidR="0041774D" w:rsidRPr="00A50A3B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283" w:type="dxa"/>
          </w:tcPr>
          <w:p w14:paraId="5DB4F06C" w14:textId="77777777" w:rsidR="0041774D" w:rsidRPr="0026237B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52" w:type="dxa"/>
            <w:gridSpan w:val="4"/>
          </w:tcPr>
          <w:p w14:paraId="01783EC6" w14:textId="667F6B57" w:rsidR="0041774D" w:rsidRPr="008647CF" w:rsidRDefault="006D45F7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BB670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94304" behindDoc="0" locked="0" layoutInCell="1" allowOverlap="1" wp14:anchorId="100E932F" wp14:editId="6A8BE89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137160</wp:posOffset>
                      </wp:positionV>
                      <wp:extent cx="1428750" cy="0"/>
                      <wp:effectExtent l="38100" t="76200" r="19050" b="95250"/>
                      <wp:wrapNone/>
                      <wp:docPr id="36" name="Line 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6FC19" id="Line 1575" o:spid="_x0000_s1026" style="position:absolute;flip:y;z-index:25219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95pt,10.8pt" to="13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cUNQIAAHoEAAAOAAAAZHJzL2Uyb0RvYy54bWysVE2P2yAQvVfqf0DcE9tZJ5tYcVaVnfSS&#10;diPttncCOEbFgIDEiar+9w7kY3fby6qqDxjMm8e8mYfnD8dOogO3TmhV4myYYsQV1UyoXYm/Pa8G&#10;U4ycJ4oRqRUv8Yk7/LD4+GHem4KPdKsl4xYBiXJFb0rcem+KJHG05R1xQ224gs1G2454WNpdwizp&#10;gb2TyShNJ0mvLTNWU+4cfK3Pm3gR+ZuGU//YNI57JEsMufk42jhuw5gs5qTYWWJaQS9pkH/IoiNC&#10;waE3qpp4gvZW/EXVCWq1040fUt0lumkE5VEDqMnSP9Q8tcTwqAWK48ytTO7/0dKvh41FgpX4boKR&#10;Ih30aC0UR9n4fhyq0xtXAKhSGxv00aN6MmtNfzikdNUSteMxy+eTgcgsRCRvQsLCGThj23/RDDBk&#10;73Us1bGxHWqkMN9DYCCHcqBj7M3p1ht+9IjCxywfTe/H0EJ63UtIEShCoLHOf+a6Q2FSYgkCIiE5&#10;rJ0PKb1AAlzplZAytl4q1Jd4Nh6NY4DTUrCwGWDO7raVtOhAgnniE/XBzmuY1XvFIlnLCVsqhnws&#10;hrcCyiM5Did0nGEkOdyRMItoT4R8LxoESBVygnKApMvs7LCfs3S2nC6n+SAfTZaDPK3rwadVlQ8m&#10;q+x+XN/VVVVnv4K8LC9awRhXQeHV7Vn+Pjdd7t3Zpze/30qZvGWPNYdkr++YdHRGMMPZVlvNThsb&#10;2hNMAgaP4MtlDDfo9TqiXn4Zi98AAAD//wMAUEsDBBQABgAIAAAAIQC2Q1tW3wAAAAgBAAAPAAAA&#10;ZHJzL2Rvd25yZXYueG1sTI9PS8NAEMXvgt9hGcGb3SRI1JhNKf5BilCwFetxmx2T4O5smt2m8ds7&#10;4kGP897jze+V88lZMeIQOk8K0lkCAqn2pqNGwevm8eIaRIiajLaeUMEXBphXpyelLow/0guO69gI&#10;LqFQaAVtjH0hZahbdDrMfI/E3ocfnI58Do00gz5yubMyS5JcOt0Rf2h1j3ct1p/rg1OwfXtfhGy7&#10;qp8faLT3m6f91XK5V+r8bFrcgog4xb8w/OAzOlTMtPMHMkFYBZfpDScVZGkOgv0sz1nY/QqyKuX/&#10;AdU3AAAA//8DAFBLAQItABQABgAIAAAAIQC2gziS/gAAAOEBAAATAAAAAAAAAAAAAAAAAAAAAABb&#10;Q29udGVudF9UeXBlc10ueG1sUEsBAi0AFAAGAAgAAAAhADj9If/WAAAAlAEAAAsAAAAAAAAAAAAA&#10;AAAALwEAAF9yZWxzLy5yZWxzUEsBAi0AFAAGAAgAAAAhAIXWJxQ1AgAAegQAAA4AAAAAAAAAAAAA&#10;AAAALgIAAGRycy9lMm9Eb2MueG1sUEsBAi0AFAAGAAgAAAAhALZDW1bfAAAACAEAAA8AAAAAAAAA&#10;AAAAAAAAjw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  <w:r w:rsidR="0041774D" w:rsidRPr="008647CF">
              <w:rPr>
                <w:rFonts w:ascii="TH SarabunPSK" w:hAnsi="TH SarabunPSK" w:cs="TH SarabunPSK"/>
              </w:rPr>
              <w:t xml:space="preserve">MD 641 301 </w:t>
            </w:r>
            <w:r w:rsidR="0041774D" w:rsidRPr="008647C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D0CD5BE" w14:textId="2E78AC86" w:rsidR="0041774D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8647CF">
              <w:rPr>
                <w:rFonts w:ascii="TH SarabunPSK" w:hAnsi="TH SarabunPSK" w:cs="TH SarabunPSK"/>
                <w:cs/>
              </w:rPr>
              <w:t>ปรสิตวิทยาฯ</w:t>
            </w:r>
          </w:p>
          <w:p w14:paraId="7070D37B" w14:textId="77777777" w:rsidR="0041774D" w:rsidRPr="009B4C29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4C29">
              <w:rPr>
                <w:rFonts w:ascii="TH SarabunPSK" w:hAnsi="TH SarabunPSK" w:cs="TH SarabunPSK"/>
                <w:b/>
                <w:bCs/>
                <w:cs/>
              </w:rPr>
              <w:t>(</w:t>
            </w:r>
            <w:proofErr w:type="spellStart"/>
            <w:r w:rsidRPr="009B4C29">
              <w:rPr>
                <w:rFonts w:ascii="TH SarabunPSK" w:hAnsi="TH SarabunPSK" w:cs="TH SarabunPSK"/>
                <w:b/>
                <w:bCs/>
              </w:rPr>
              <w:t>Lect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B4C2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36E0BFF" w14:textId="77777777" w:rsidR="0041774D" w:rsidRPr="00206E94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Sec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01 NU 6706 </w:t>
            </w:r>
          </w:p>
        </w:tc>
        <w:tc>
          <w:tcPr>
            <w:tcW w:w="3354" w:type="dxa"/>
            <w:gridSpan w:val="3"/>
            <w:shd w:val="clear" w:color="auto" w:fill="auto"/>
          </w:tcPr>
          <w:p w14:paraId="72144099" w14:textId="77777777" w:rsidR="0041774D" w:rsidRDefault="0041774D" w:rsidP="0023610C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  <w:p w14:paraId="1FCF0849" w14:textId="153374CB" w:rsidR="0041774D" w:rsidRPr="00057B66" w:rsidRDefault="0041774D" w:rsidP="0023610C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57B6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95328" behindDoc="0" locked="0" layoutInCell="1" allowOverlap="1" wp14:anchorId="6C744D21" wp14:editId="44BFEE56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142875</wp:posOffset>
                      </wp:positionV>
                      <wp:extent cx="1452880" cy="0"/>
                      <wp:effectExtent l="38100" t="76200" r="0" b="76200"/>
                      <wp:wrapNone/>
                      <wp:docPr id="37" name="Line 1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17A39CD" id="Line 1594" o:spid="_x0000_s1026" style="position:absolute;z-index:25219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11.25pt" to="133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LFLwIAAHA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d4+R&#10;Ih30aC0UR9l4lgd1euMKCKrUxgZ+9KiezFrTnw4pXbVE7Xis8vlkIDMLGcmrlLBwBs7Y9t80gxiy&#10;9zpKdWxsFyBBBHSMHTndOsKPHlH4mOXj0XQKjaPXvYQU10Rjnf/KdYfCpMQSyo7A5LB2PhRCimtI&#10;OEfplZAyNlwq1Jd4Nh6NY4LTUrCwGcKc3W0radGBBMvEJ7KCnZdhVu8Vi2AtJ2ypGPJRAm8FiCI5&#10;Did0nGEkOdyMMIvRngj53mggIFWoCeQASpfZ2Ve/ZulsOV1O80E+miwHeVrXgy+rKh9MVtn9uL6r&#10;q6rOfgd6WV60gjGuAsOrx7P8fR663LazO28uv0mZvEaPmkOx13csOvohWOBspq1mp40N7QnWAFvH&#10;4MsVDPfm5TpG/f1RLP4AAAD//wMAUEsDBBQABgAIAAAAIQARwLvQ3AAAAAgBAAAPAAAAZHJzL2Rv&#10;d25yZXYueG1sTI/BTsMwDIbvSLxDZCRuLCVAYaXpxCZ24YC0jgfIGtOWJU7VZFvh6THiAEf7//X5&#10;c7mYvBNHHGMfSMP1LAOB1ATbU6vhbbu+egARkyFrXCDU8IkRFtX5WWkKG060wWOdWsEQioXR0KU0&#10;FFLGpkNv4iwMSJy9h9GbxOPYSjuaE8O9kyrLculNT3yhMwOuOmz29cFruOmXX/Xrs52/rN1yu9qH&#10;yX/MN1pfXkxPjyASTumvDD/6rA4VO+3CgWwUjhn3t9zUoNQdCM5VnisQu9+FrEr5/4HqGwAA//8D&#10;AFBLAQItABQABgAIAAAAIQC2gziS/gAAAOEBAAATAAAAAAAAAAAAAAAAAAAAAABbQ29udGVudF9U&#10;eXBlc10ueG1sUEsBAi0AFAAGAAgAAAAhADj9If/WAAAAlAEAAAsAAAAAAAAAAAAAAAAALwEAAF9y&#10;ZWxzLy5yZWxzUEsBAi0AFAAGAAgAAAAhAEHL4sUvAgAAcAQAAA4AAAAAAAAAAAAAAAAALgIAAGRy&#10;cy9lMm9Eb2MueG1sUEsBAi0AFAAGAAgAAAAhABHAu9DcAAAACAEAAA8AAAAAAAAAAAAAAAAAi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Pr="00057B66">
              <w:rPr>
                <w:rFonts w:ascii="TH SarabunPSK" w:hAnsi="TH SarabunPSK" w:cs="TH SarabunPSK"/>
              </w:rPr>
              <w:t xml:space="preserve">MD 671 </w:t>
            </w:r>
            <w:r w:rsidRPr="00057B66">
              <w:rPr>
                <w:rFonts w:ascii="TH SarabunPSK" w:hAnsi="TH SarabunPSK" w:cs="TH SarabunPSK"/>
                <w:cs/>
              </w:rPr>
              <w:t xml:space="preserve">301 </w:t>
            </w:r>
            <w:proofErr w:type="gramStart"/>
            <w:r w:rsidRPr="00057B66">
              <w:rPr>
                <w:rFonts w:ascii="TH SarabunPSK" w:hAnsi="TH SarabunPSK" w:cs="TH SarabunPSK"/>
                <w:cs/>
              </w:rPr>
              <w:t xml:space="preserve">สรีรวิทยา  </w:t>
            </w:r>
            <w:r w:rsidRPr="0032654D">
              <w:rPr>
                <w:rFonts w:ascii="TH SarabunPSK" w:hAnsi="TH SarabunPSK" w:cs="TH SarabunPSK"/>
                <w:b/>
                <w:bCs/>
                <w:cs/>
              </w:rPr>
              <w:t>(</w:t>
            </w:r>
            <w:proofErr w:type="spellStart"/>
            <w:proofErr w:type="gramEnd"/>
            <w:r w:rsidRPr="0032654D">
              <w:rPr>
                <w:rFonts w:ascii="TH SarabunPSK" w:hAnsi="TH SarabunPSK" w:cs="TH SarabunPSK"/>
                <w:b/>
                <w:bCs/>
              </w:rPr>
              <w:t>Lect</w:t>
            </w:r>
            <w:proofErr w:type="spellEnd"/>
            <w:r w:rsidRPr="0032654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47D9968" w14:textId="77777777" w:rsidR="0041774D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</w:rPr>
              <w:t>Sec</w:t>
            </w:r>
            <w:r w:rsidRPr="00057B66">
              <w:rPr>
                <w:rFonts w:ascii="TH SarabunPSK" w:hAnsi="TH SarabunPSK" w:cs="TH SarabunPSK"/>
                <w:cs/>
              </w:rPr>
              <w:t>.</w:t>
            </w:r>
            <w:r w:rsidRPr="00057B66">
              <w:rPr>
                <w:rFonts w:ascii="TH SarabunPSK" w:hAnsi="TH SarabunPSK" w:cs="TH SarabunPSK"/>
              </w:rPr>
              <w:t>01 NU 6706</w:t>
            </w:r>
            <w:r w:rsidRPr="00057B66">
              <w:rPr>
                <w:rFonts w:ascii="TH SarabunPSK" w:hAnsi="TH SarabunPSK" w:cs="TH SarabunPSK"/>
                <w:cs/>
              </w:rPr>
              <w:t xml:space="preserve">    </w:t>
            </w:r>
          </w:p>
          <w:p w14:paraId="41731029" w14:textId="77777777" w:rsidR="0041774D" w:rsidRPr="00194029" w:rsidRDefault="0041774D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สอนชดเชย</w:t>
            </w:r>
            <w:r w:rsidRPr="00057B66">
              <w:rPr>
                <w:rFonts w:ascii="TH SarabunPSK" w:hAnsi="TH SarabunPSK" w:cs="TH SarabunPSK"/>
                <w:cs/>
              </w:rPr>
              <w:t xml:space="preserve">                     </w:t>
            </w:r>
          </w:p>
        </w:tc>
      </w:tr>
      <w:tr w:rsidR="00332321" w:rsidRPr="0026237B" w14:paraId="391E9C9B" w14:textId="77777777" w:rsidTr="00591C29">
        <w:trPr>
          <w:gridAfter w:val="1"/>
          <w:wAfter w:w="234" w:type="dxa"/>
          <w:trHeight w:val="656"/>
        </w:trPr>
        <w:tc>
          <w:tcPr>
            <w:tcW w:w="1407" w:type="dxa"/>
          </w:tcPr>
          <w:p w14:paraId="078943E1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cs/>
              </w:rPr>
              <w:t>พฤหัสบดี</w:t>
            </w:r>
          </w:p>
          <w:p w14:paraId="37FDCA02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6" w:type="dxa"/>
          </w:tcPr>
          <w:p w14:paraId="1E3B7C34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54" w:type="dxa"/>
            <w:gridSpan w:val="2"/>
          </w:tcPr>
          <w:p w14:paraId="6B18A9AF" w14:textId="0FCE9C7A" w:rsidR="00332321" w:rsidRPr="00057B66" w:rsidRDefault="00332321" w:rsidP="0023610C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57B66">
              <w:rPr>
                <w:rFonts w:ascii="TH SarabunPSK" w:hAnsi="TH SarabunPSK" w:cs="TH SarabunPSK"/>
              </w:rPr>
              <w:t xml:space="preserve">MD 671 </w:t>
            </w:r>
            <w:r w:rsidRPr="00057B66">
              <w:rPr>
                <w:rFonts w:ascii="TH SarabunPSK" w:hAnsi="TH SarabunPSK" w:cs="TH SarabunPSK"/>
                <w:cs/>
              </w:rPr>
              <w:t xml:space="preserve">301 </w:t>
            </w:r>
            <w:proofErr w:type="gramStart"/>
            <w:r w:rsidRPr="00057B66">
              <w:rPr>
                <w:rFonts w:ascii="TH SarabunPSK" w:hAnsi="TH SarabunPSK" w:cs="TH SarabunPSK"/>
                <w:cs/>
              </w:rPr>
              <w:t xml:space="preserve">สรีรวิทยา  </w:t>
            </w:r>
            <w:r w:rsidRPr="0032654D">
              <w:rPr>
                <w:rFonts w:ascii="TH SarabunPSK" w:hAnsi="TH SarabunPSK" w:cs="TH SarabunPSK"/>
                <w:b/>
                <w:bCs/>
                <w:cs/>
              </w:rPr>
              <w:t>(</w:t>
            </w:r>
            <w:proofErr w:type="spellStart"/>
            <w:proofErr w:type="gramEnd"/>
            <w:r w:rsidRPr="0032654D">
              <w:rPr>
                <w:rFonts w:ascii="TH SarabunPSK" w:hAnsi="TH SarabunPSK" w:cs="TH SarabunPSK"/>
                <w:b/>
                <w:bCs/>
              </w:rPr>
              <w:t>Lect</w:t>
            </w:r>
            <w:proofErr w:type="spellEnd"/>
            <w:r w:rsidRPr="0032654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2C3293C3" w14:textId="0455B86F" w:rsidR="00332321" w:rsidRDefault="00896FE0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83040" behindDoc="0" locked="0" layoutInCell="1" allowOverlap="1" wp14:anchorId="1227431E" wp14:editId="7BD296D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26670</wp:posOffset>
                      </wp:positionV>
                      <wp:extent cx="1452880" cy="0"/>
                      <wp:effectExtent l="38100" t="76200" r="0" b="76200"/>
                      <wp:wrapNone/>
                      <wp:docPr id="39" name="Line 1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B59D5" id="Line 1594" o:spid="_x0000_s1026" style="position:absolute;z-index:25218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35pt,2.1pt" to="129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K+LgIAAHAEAAAOAAAAZHJzL2Uyb0RvYy54bWysVE2P2yAQvVfqf0DcE9tZJ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BV+mGOk&#10;SA892gjFUTad50GdwbgSgmq1tYEfPakns9H0u0NK1x1Rex6rfD4byMxCRvIqJSycgTN2w2fNIIYc&#10;vI5SnVrbB0gQAZ1iR873jvCTRxQ+Zvl0UhTQOHrbS0h5SzTW+U9c9yhMKiyh7AhMjhvnQyGkvIWE&#10;c5ReCyljw6VCQ4Xn08k0JjgtBQubIczZ/a6WFh1JsEx8IivYeRlm9UGxCNZxwlaKIR8l8FaAKJLj&#10;cELPGUaSw80IsxjtiZBvjQYCUoWaQA6gdJ1dfPVjns5XxarIR/lkthrladOMPq7rfDRbZx+mzUNT&#10;1032M9DL8rITjHEVGN48nuVv89D1tl3ceXf5XcrkNXrUHIq9vWPR0Q/BAhcz7TQ7b21oT7AG2DoG&#10;X69guDcv1zHq949i+QsAAP//AwBQSwMEFAAGAAgAAAAhAK3fuxnbAAAABgEAAA8AAABkcnMvZG93&#10;bnJldi54bWxMjsFOwzAQRO9I/QdrK3GjDikFEuJUbUUvHJCa8gFuvCSh9jqK3Tbw9Sxc4Dia0ZtX&#10;LEdnxRmH0HlScDtLQCDV3nTUKHjbb28eQYSoyWjrCRV8YoBlObkqdG78hXZ4rmIjGEIh1wraGPtc&#10;ylC36HSY+R6Ju3c/OB05Do00g74w3FmZJsm9dLojfmh1j5sW62N1cgrm3fqren022cvWrvebox/d&#10;R7ZT6no6rp5ARBzj3xh+9FkdSnY6+BOZICwzkgdeKrhLQXCdLrIFiMNvlmUh/+uX3wAAAP//AwBQ&#10;SwECLQAUAAYACAAAACEAtoM4kv4AAADhAQAAEwAAAAAAAAAAAAAAAAAAAAAAW0NvbnRlbnRfVHlw&#10;ZXNdLnhtbFBLAQItABQABgAIAAAAIQA4/SH/1gAAAJQBAAALAAAAAAAAAAAAAAAAAC8BAABfcmVs&#10;cy8ucmVsc1BLAQItABQABgAIAAAAIQDs9MK+LgIAAHAEAAAOAAAAAAAAAAAAAAAAAC4CAABkcnMv&#10;ZTJvRG9jLnhtbFBLAQItABQABgAIAAAAIQCt37sZ2wAAAAYBAAAPAAAAAAAAAAAAAAAAAIg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332321" w:rsidRPr="00057B66">
              <w:rPr>
                <w:rFonts w:ascii="TH SarabunPSK" w:hAnsi="TH SarabunPSK" w:cs="TH SarabunPSK"/>
              </w:rPr>
              <w:t>Sec</w:t>
            </w:r>
            <w:r w:rsidR="00332321" w:rsidRPr="00057B66">
              <w:rPr>
                <w:rFonts w:ascii="TH SarabunPSK" w:hAnsi="TH SarabunPSK" w:cs="TH SarabunPSK"/>
                <w:cs/>
              </w:rPr>
              <w:t>.</w:t>
            </w:r>
            <w:r w:rsidR="00332321" w:rsidRPr="00057B66">
              <w:rPr>
                <w:rFonts w:ascii="TH SarabunPSK" w:hAnsi="TH SarabunPSK" w:cs="TH SarabunPSK"/>
              </w:rPr>
              <w:t>01 NU 6706</w:t>
            </w:r>
            <w:r w:rsidR="00332321" w:rsidRPr="00057B66">
              <w:rPr>
                <w:rFonts w:ascii="TH SarabunPSK" w:hAnsi="TH SarabunPSK" w:cs="TH SarabunPSK"/>
                <w:cs/>
              </w:rPr>
              <w:t xml:space="preserve">    </w:t>
            </w:r>
          </w:p>
          <w:p w14:paraId="2B5B7CFA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cs/>
              </w:rPr>
              <w:t xml:space="preserve">                     </w:t>
            </w:r>
          </w:p>
        </w:tc>
        <w:tc>
          <w:tcPr>
            <w:tcW w:w="1408" w:type="dxa"/>
            <w:shd w:val="clear" w:color="auto" w:fill="auto"/>
          </w:tcPr>
          <w:p w14:paraId="6FD65431" w14:textId="77777777" w:rsidR="00332321" w:rsidRPr="00EF19FA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F19FA">
              <w:rPr>
                <w:rFonts w:ascii="TH SarabunPSK" w:hAnsi="TH SarabunPSK" w:cs="TH SarabunPSK"/>
              </w:rPr>
              <w:t xml:space="preserve">Home Room </w:t>
            </w:r>
          </w:p>
          <w:p w14:paraId="0C68BFAF" w14:textId="77777777" w:rsidR="00332321" w:rsidRPr="00FD4B61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F19FA">
              <w:rPr>
                <w:rFonts w:ascii="TH SarabunPSK" w:hAnsi="TH SarabunPSK" w:cs="TH SarabunPSK"/>
              </w:rPr>
              <w:t>NU 6</w:t>
            </w:r>
            <w:r>
              <w:rPr>
                <w:rFonts w:ascii="TH SarabunPSK" w:hAnsi="TH SarabunPSK" w:cs="TH SarabunPSK"/>
              </w:rPr>
              <w:t>706</w:t>
            </w:r>
            <w:r w:rsidRPr="00EF19FA">
              <w:rPr>
                <w:rFonts w:ascii="TH SarabunPSK" w:hAnsi="TH SarabunPSK" w:cs="TH SarabunPSK"/>
                <w:cs/>
              </w:rPr>
              <w:t xml:space="preserve">                                                      </w:t>
            </w:r>
          </w:p>
        </w:tc>
        <w:tc>
          <w:tcPr>
            <w:tcW w:w="1283" w:type="dxa"/>
          </w:tcPr>
          <w:p w14:paraId="298E54FF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545F8BDC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84064" behindDoc="0" locked="0" layoutInCell="1" allowOverlap="1" wp14:anchorId="3BD9ADF7" wp14:editId="67A9D7B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163813</wp:posOffset>
                      </wp:positionV>
                      <wp:extent cx="2057400" cy="0"/>
                      <wp:effectExtent l="38100" t="76200" r="19050" b="95250"/>
                      <wp:wrapNone/>
                      <wp:docPr id="40" name="Line 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F8845" id="Line 1588" o:spid="_x0000_s1026" style="position:absolute;z-index:25218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65pt,12.9pt" to="19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mdLgIAAHAEAAAOAAAAZHJzL2Uyb0RvYy54bWysVE2P2yAQvVfqf0DcE9upk3WsOKvKTnpJ&#10;20i7/QEEcIyKAQGJE1X97x3IR3fby6qqDxjMzOPNm4cXj6deoiO3TmhV4WycYsQV1UyofYW/Pa9H&#10;BUbOE8WI1IpX+Mwdfly+f7cYTMknutOScYsARLlyMBXuvDdlkjja8Z64sTZcwWarbU88LO0+YZYM&#10;gN7LZJKms2TQlhmrKXcOvjaXTbyM+G3Lqf/ato57JCsM3HwcbRx3YUyWC1LuLTGdoFca5B9Y9EQo&#10;OPQO1RBP0MGKv6B6Qa12uvVjqvtEt62gPNYA1WTpH9U8dcTwWAuI48xdJvf/YOmX49YiwSqcgzyK&#10;9NCjjVAcZdOiCOoMxpUQVKutDfXRk3oyG02/O6R03RG155Hl89lAZhYyklcpYeEMnLEbPmsGMeTg&#10;dZTq1No+QIII6BQ7cr53hJ88ovBxkk4f8hSY0dteQspborHOf+K6R2FSYQm0IzA5bpwPREh5Cwnn&#10;KL0WUsaGS4WGCs+nk2lMcFoKFjZDmLP7XS0tOpJgmfjEqmDnZZjVB8UiWMcJWymGfJTAWwGiSI7D&#10;CT1nGEkONyPMYrQnQr41GgqQKnACOaCk6+ziqx/zdL4qVkU+yiez1ShPm2b0cV3no9k6e5g2H5q6&#10;brKfobwsLzvBGFehwpvHs/xtHrretos77y6/S5m8Ro+aA9nbO5KOfggWuJhpp9l5a0N7gjXA1jH4&#10;egXDvXm5jlG/fxTLXwAAAP//AwBQSwMEFAAGAAgAAAAhANUBwfHdAAAACAEAAA8AAABkcnMvZG93&#10;bnJldi54bWxMj8FOwzAQRO9I/QdrK/VGHRpBSYhTtRW9cEBqyge48ZKE2usodtvA17OIAxx3ZjT7&#10;pliNzooLDqHzpOBunoBAqr3pqFHwdtjdPoIIUZPR1hMq+MQAq3JyU+jc+Cvt8VLFRnAJhVwraGPs&#10;cylD3aLTYe57JPbe/eB05HNopBn0lcudlYskeZBOd8QfWt3jtsX6VJ2dgrTbfFWvzyZ72dnNYXvy&#10;o/vI9krNpuP6CUTEMf6F4Qef0aFkpqM/kwnCKlimKScVLO55AftptmTh+CvIspD/B5TfAAAA//8D&#10;AFBLAQItABQABgAIAAAAIQC2gziS/gAAAOEBAAATAAAAAAAAAAAAAAAAAAAAAABbQ29udGVudF9U&#10;eXBlc10ueG1sUEsBAi0AFAAGAAgAAAAhADj9If/WAAAAlAEAAAsAAAAAAAAAAAAAAAAALwEAAF9y&#10;ZWxzLy5yZWxzUEsBAi0AFAAGAAgAAAAhANpKyZ0uAgAAcAQAAA4AAAAAAAAAAAAAAAAALgIAAGRy&#10;cy9lMm9Eb2MueG1sUEsBAi0AFAAGAAgAAAAhANUBwfH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Pr="00057B66">
              <w:rPr>
                <w:rFonts w:ascii="TH SarabunPSK" w:hAnsi="TH SarabunPSK" w:cs="TH SarabunPSK"/>
                <w:cs/>
              </w:rPr>
              <w:t xml:space="preserve">                      </w:t>
            </w:r>
            <w:r w:rsidRPr="00057B66">
              <w:rPr>
                <w:rFonts w:ascii="TH SarabunPSK" w:hAnsi="TH SarabunPSK" w:cs="TH SarabunPSK"/>
              </w:rPr>
              <w:t>MD 62</w:t>
            </w:r>
            <w:r w:rsidRPr="00057B66">
              <w:rPr>
                <w:rFonts w:ascii="TH SarabunPSK" w:hAnsi="TH SarabunPSK" w:cs="TH SarabunPSK"/>
                <w:cs/>
              </w:rPr>
              <w:t xml:space="preserve">1 </w:t>
            </w:r>
            <w:proofErr w:type="gramStart"/>
            <w:r w:rsidRPr="00057B66">
              <w:rPr>
                <w:rFonts w:ascii="TH SarabunPSK" w:hAnsi="TH SarabunPSK" w:cs="TH SarabunPSK"/>
                <w:cs/>
              </w:rPr>
              <w:t>3</w:t>
            </w:r>
            <w:r w:rsidRPr="00057B66">
              <w:rPr>
                <w:rFonts w:ascii="TH SarabunPSK" w:hAnsi="TH SarabunPSK" w:cs="TH SarabunPSK"/>
              </w:rPr>
              <w:t xml:space="preserve">12  </w:t>
            </w:r>
            <w:r w:rsidRPr="00057B66">
              <w:rPr>
                <w:rFonts w:ascii="TH SarabunPSK" w:hAnsi="TH SarabunPSK" w:cs="TH SarabunPSK"/>
                <w:cs/>
              </w:rPr>
              <w:t>จุลชีววิทยาฯ</w:t>
            </w:r>
            <w:proofErr w:type="gramEnd"/>
          </w:p>
          <w:p w14:paraId="70854CDD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057B66">
              <w:rPr>
                <w:rFonts w:ascii="TH SarabunPSK" w:hAnsi="TH SarabunPSK" w:cs="TH SarabunPSK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</w:t>
            </w:r>
            <w:r w:rsidRPr="00057B66">
              <w:rPr>
                <w:rFonts w:ascii="TH SarabunPSK" w:hAnsi="TH SarabunPSK" w:cs="TH SarabunPSK"/>
              </w:rPr>
              <w:t>Sec</w:t>
            </w:r>
            <w:r w:rsidRPr="00057B66">
              <w:rPr>
                <w:rFonts w:ascii="TH SarabunPSK" w:hAnsi="TH SarabunPSK" w:cs="TH SarabunPSK"/>
                <w:cs/>
              </w:rPr>
              <w:t xml:space="preserve">. </w:t>
            </w:r>
            <w:r w:rsidRPr="00057B66">
              <w:rPr>
                <w:rFonts w:ascii="TH SarabunPSK" w:hAnsi="TH SarabunPSK" w:cs="TH SarabunPSK"/>
              </w:rPr>
              <w:t>01</w:t>
            </w:r>
            <w:r w:rsidRPr="00057B6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4E2A13D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cs/>
              </w:rPr>
              <w:t xml:space="preserve">                     (</w:t>
            </w:r>
            <w:r w:rsidRPr="00057B66">
              <w:rPr>
                <w:rFonts w:ascii="TH SarabunPSK" w:hAnsi="TH SarabunPSK" w:cs="TH SarabunPSK"/>
              </w:rPr>
              <w:t>Lab</w:t>
            </w:r>
            <w:r w:rsidRPr="00057B66">
              <w:rPr>
                <w:rFonts w:ascii="TH SarabunPSK" w:hAnsi="TH SarabunPSK" w:cs="TH SarabunPSK"/>
                <w:cs/>
              </w:rPr>
              <w:t xml:space="preserve"> 7 ) คณะแพทย์ฯ             </w:t>
            </w:r>
          </w:p>
        </w:tc>
        <w:tc>
          <w:tcPr>
            <w:tcW w:w="1712" w:type="dxa"/>
            <w:gridSpan w:val="2"/>
          </w:tcPr>
          <w:p w14:paraId="45506AD1" w14:textId="77777777" w:rsidR="00332321" w:rsidRPr="0026237B" w:rsidRDefault="00332321" w:rsidP="0023610C">
            <w:pPr>
              <w:pStyle w:val="a7"/>
              <w:tabs>
                <w:tab w:val="clear" w:pos="480"/>
                <w:tab w:val="left" w:pos="720"/>
              </w:tabs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32321" w:rsidRPr="0026237B" w14:paraId="75DED93F" w14:textId="77777777" w:rsidTr="00591C29">
        <w:trPr>
          <w:gridAfter w:val="1"/>
          <w:wAfter w:w="234" w:type="dxa"/>
          <w:trHeight w:val="902"/>
        </w:trPr>
        <w:tc>
          <w:tcPr>
            <w:tcW w:w="1407" w:type="dxa"/>
          </w:tcPr>
          <w:p w14:paraId="666AC77D" w14:textId="77777777" w:rsidR="00332321" w:rsidRPr="00057B66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57B66">
              <w:rPr>
                <w:rFonts w:ascii="TH SarabunPSK" w:hAnsi="TH SarabunPSK" w:cs="TH SarabunPSK"/>
                <w:cs/>
              </w:rPr>
              <w:t>ศุกร์</w:t>
            </w:r>
          </w:p>
        </w:tc>
        <w:tc>
          <w:tcPr>
            <w:tcW w:w="1406" w:type="dxa"/>
          </w:tcPr>
          <w:p w14:paraId="2973F6CE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462" w:type="dxa"/>
            <w:gridSpan w:val="3"/>
          </w:tcPr>
          <w:p w14:paraId="60D001FE" w14:textId="6264916B" w:rsidR="00332321" w:rsidRPr="00833E1B" w:rsidRDefault="00332321" w:rsidP="0023610C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27767ECF" wp14:editId="07EB996E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-28321</wp:posOffset>
                      </wp:positionV>
                      <wp:extent cx="7684" cy="621792"/>
                      <wp:effectExtent l="0" t="0" r="30480" b="26035"/>
                      <wp:wrapNone/>
                      <wp:docPr id="41" name="ตัวเชื่อมต่อ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6217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EEBD7" id="ตัวเชื่อมต่อตรง 41" o:spid="_x0000_s1026" style="position:absolute;z-index:25217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15pt,-2.25pt" to="114.7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Y0nAEAAIoDAAAOAAAAZHJzL2Uyb0RvYy54bWysU8tu2zAQvBfoPxC815KMwkkFyzkkSC9B&#10;G6TNBzDU0iJCcgmSteS/z5K25aINiiLIZcXHzO7OcLW+mqxhOwhRo+t4s6g5Ayex127b8ceft58u&#10;OYtJuF4YdNDxPUR+tfn4YT36FpY4oOkhMEriYjv6jg8p+baqohzAirhAD44uFQYrEm3DtuqDGCm7&#10;NdWyrlfViKH3ASXESKc3h0u+KfmVApm+KxUhMdNx6i2VGEp8yrHarEW7DcIPWh7bEG/owgrtqOic&#10;6kYkwX4F/Vcqq2XAiCotJNoKldISigZS09R/qPkxCA9FC5kT/WxTfL+08tvu2t0HsmH0sY3+PmQV&#10;kwo2f6k/NhWz9rNZMCUm6fBidfmZM0kXq2Vz8WWZrazOVB9i+gpoWV503GiXlYhW7O5iOkBPEOKd&#10;i5dV2hvIYOMeQDHdU7mmsMtcwLUJbCfoRfvn5li2IDNFaWNmUv1v0hGbaVBm5X+JM7pURJdmotUO&#10;w2tV03RqVR3wJ9UHrVn2E/b78hTFDnrwYuhxOPNE/b4v9PMvtHkBAAD//wMAUEsDBBQABgAIAAAA&#10;IQCxvTnE4AAAAAkBAAAPAAAAZHJzL2Rvd25yZXYueG1sTI9NT4NAEIbvJv6HzZh4axdptZQyNMaP&#10;kx4QPfS4ZUcgZWcJuwX017ue9DaTefLO82b72XRipMG1lhFulhEI4srqlmuEj/fnRQLCecVadZYJ&#10;4Ysc7PPLi0yl2k78RmPpaxFC2KUKofG+T6V0VUNGuaXticPt0w5G+bAOtdSDmkK46WQcRXfSqJbD&#10;h0b19NBQdSrPBmHz9FIW/fT4+l3IjSyK0frkdEC8vprvdyA8zf4Phl/9oA55cDraM2snOoQ4TlYB&#10;RVisb0EEII63YTgibFdrkHkm/zfIfwAAAP//AwBQSwECLQAUAAYACAAAACEAtoM4kv4AAADhAQAA&#10;EwAAAAAAAAAAAAAAAAAAAAAAW0NvbnRlbnRfVHlwZXNdLnhtbFBLAQItABQABgAIAAAAIQA4/SH/&#10;1gAAAJQBAAALAAAAAAAAAAAAAAAAAC8BAABfcmVscy8ucmVsc1BLAQItABQABgAIAAAAIQBKjUY0&#10;nAEAAIoDAAAOAAAAAAAAAAAAAAAAAC4CAABkcnMvZTJvRG9jLnhtbFBLAQItABQABgAIAAAAIQCx&#10;vTnE4AAAAAkBAAAPAAAAAAAAAAAAAAAAAPYDAABkcnMvZG93bnJldi54bWxQSwUGAAAAAAQABADz&#10;AAAAAwUAAAAA&#10;" strokecolor="black [3040]"/>
                  </w:pict>
                </mc:Fallback>
              </mc:AlternateContent>
            </w:r>
            <w:r w:rsidRPr="00057B66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                 </w:t>
            </w:r>
            <w:r w:rsidR="00D72C4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33E1B">
              <w:rPr>
                <w:rFonts w:ascii="TH SarabunPSK" w:hAnsi="TH SarabunPSK" w:cs="TH SarabunPSK"/>
                <w:b/>
                <w:bCs/>
              </w:rPr>
              <w:t>Conf</w:t>
            </w:r>
            <w:r w:rsidRPr="00833E1B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  <w:p w14:paraId="26E96037" w14:textId="77777777" w:rsidR="00332321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80992" behindDoc="0" locked="0" layoutInCell="1" allowOverlap="1" wp14:anchorId="7469B659" wp14:editId="5EDF3410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157463</wp:posOffset>
                      </wp:positionV>
                      <wp:extent cx="1143000" cy="0"/>
                      <wp:effectExtent l="38100" t="76200" r="19050" b="95250"/>
                      <wp:wrapNone/>
                      <wp:docPr id="43" name="Line 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B863E" id="Line 1587" o:spid="_x0000_s1026" style="position:absolute;z-index:25218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45pt,12.4pt" to="209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wXLgIAAHA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jzFS&#10;pIMebYTiKJvMHoI6vXEFBFVqawM/elLPZqPpd4eUrlqi9jxW+XI2kJmFjORNSlg4A2fs+i+aQQw5&#10;eB2lOjW2C5AgAjrFjpzvHeEnjyh8zLJ8nKbQOHrbS0hxSzTW+c9cdyhMSiyh7AhMjhvnQyGkuIWE&#10;c5ReCyljw6VCfYnnk9EkJjgtBQubIczZ/a6SFh1JsEx8IivYeR1m9UGxCNZywlaKIR8l8FaAKJLj&#10;cELHGUaSw80IsxjtiZDvjQYCUoWaQA6gdJ1dfPVjns5Xs9UsH+Sj6WqQp3U9+LSu8sF0nT1M6nFd&#10;VXX2M9DL8qIVjHEVGN48nuXv89D1tl3ceXf5XcrkLXrUHIq9vWPR0Q/BAhcz7TQ7b21oT7AG2DoG&#10;X69guDev1zHq949i+QsAAP//AwBQSwMEFAAGAAgAAAAhAEYSC6fdAAAACQEAAA8AAABkcnMvZG93&#10;bnJldi54bWxMj81uwjAQhO+V+g7WVuqtOPyoImkcBAguHCoR+gAm3iYp9jqKDaQ8fRf10N52Z0ez&#10;3+SLwVlxwT60nhSMRwkIpMqblmoFH4ftyxxEiJqMtp5QwTcGWBSPD7nOjL/SHi9lrAWHUMi0gibG&#10;LpMyVA06HUa+Q+Lbp++djrz2tTS9vnK4s3KSJK/S6Zb4Q6M7XDdYncqzUzBtV7fyfWPS3dauDuuT&#10;H9xXulfq+WlYvoGIOMQ/M9zxGR0KZjr6M5kgrILJdJ6ylYcZV2DDbHwXjr+CLHL5v0HxAwAA//8D&#10;AFBLAQItABQABgAIAAAAIQC2gziS/gAAAOEBAAATAAAAAAAAAAAAAAAAAAAAAABbQ29udGVudF9U&#10;eXBlc10ueG1sUEsBAi0AFAAGAAgAAAAhADj9If/WAAAAlAEAAAsAAAAAAAAAAAAAAAAALwEAAF9y&#10;ZWxzLy5yZWxzUEsBAi0AFAAGAAgAAAAhAHC4PBcuAgAAcAQAAA4AAAAAAAAAAAAAAAAALgIAAGRy&#10;cy9lMm9Eb2MueG1sUEsBAi0AFAAGAAgAAAAhAEYSC6fdAAAACQ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Pr="00057B66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78944" behindDoc="0" locked="0" layoutInCell="1" allowOverlap="1" wp14:anchorId="16C0B585" wp14:editId="7A006B68">
                      <wp:simplePos x="0" y="0"/>
                      <wp:positionH relativeFrom="column">
                        <wp:posOffset>122439</wp:posOffset>
                      </wp:positionH>
                      <wp:positionV relativeFrom="paragraph">
                        <wp:posOffset>144549</wp:posOffset>
                      </wp:positionV>
                      <wp:extent cx="1143000" cy="0"/>
                      <wp:effectExtent l="38100" t="76200" r="19050" b="95250"/>
                      <wp:wrapNone/>
                      <wp:docPr id="45" name="Line 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line w14:anchorId="7651D14E" id="Line 1587" o:spid="_x0000_s1026" style="position:absolute;z-index:25217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5pt,11.4pt" to="99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0PxQEAAIwDAAAOAAAAZHJzL2Uyb0RvYy54bWysU8GO0zAQvSPxD5bvNElhEURN99BluSxQ&#10;aZcPmNqTxMLxWB63af8e27TdFVwQIgfL43l+nvdmsro9TlYcMLAh18lmUUuBTpE2bujk96f7Nx+k&#10;4AhOgyWHnTwhy9v161er2be4pJGsxiASieN29p0cY/RtVbEacQJekEeXkj2FCWIKw1DpAHNin2y1&#10;rOv31UxB+0AKmdPp3a+kXBf+vkcVv/U9YxS2k6m2WNZQ1l1eq/UK2iGAH406lwH/UMUExqVHr1R3&#10;EEHsg/mDajIqEFMfF4qmivreKCwakpqm/k3N4wgei5ZkDvurTfz/aNXXw8ZtQy5dHd2jfyD1g4Wj&#10;zQhuwFLA08mnxjXZqmr23F6v5ID9Nojd/IV0wsA+UnHh2IcpUyZ94ljMPl3NxmMUKh02zbu3dZ16&#10;oi65CtrLRR84fkaaRN500hqXfYAWDg8ccyHQXiD52NG9sbb00joxd/LjzfKmXGCyRudkhnEYdhsb&#10;xAHyNJSvqEqZl7BAe6cL2YigPzktYrEgBpNMsSjzCxNqKSymoc+7go5g7N+ikwDrzoZmD/PAcrsj&#10;fdqGrC9HqeVF6Xk880y9jAvq+Sda/wQAAP//AwBQSwMEFAAGAAgAAAAhAHq2Gg/YAAAACAEAAA8A&#10;AABkcnMvZG93bnJldi54bWxMT0tOwzAQ3SNxB2sqsaNOU6kiIU5FK7phgdSUA7jxkITa4yh228Dp&#10;magLWL6P3qdYj86KCw6h86RgMU9AINXedNQo+DjsHp9AhKjJaOsJFXxjgHV5f1fo3Pgr7fFSxUZw&#10;CIVcK2hj7HMpQ92i02HueyTWPv3gdGQ4NNIM+srhzso0SVbS6Y64odU9blusT9XZKVh2m5/q/dVk&#10;bzu7OWxPfnRf2V6ph9n48gwi4hj/zDDN5+lQ8qajP5MJwjLOluxUkKb8YNKziTjeCFkW8v+B8hcA&#10;AP//AwBQSwECLQAUAAYACAAAACEAtoM4kv4AAADhAQAAEwAAAAAAAAAAAAAAAAAAAAAAW0NvbnRl&#10;bnRfVHlwZXNdLnhtbFBLAQItABQABgAIAAAAIQA4/SH/1gAAAJQBAAALAAAAAAAAAAAAAAAAAC8B&#10;AABfcmVscy8ucmVsc1BLAQItABQABgAIAAAAIQCXiE0PxQEAAIwDAAAOAAAAAAAAAAAAAAAAAC4C&#10;AABkcnMvZTJvRG9jLnhtbFBLAQItABQABgAIAAAAIQB6thoP2AAAAAgBAAAPAAAAAAAAAAAAAAAA&#10;AB8EAABkcnMvZG93bnJldi54bWxQSwUGAAAAAAQABADzAAAAJA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57B66">
              <w:rPr>
                <w:rFonts w:ascii="TH SarabunPSK" w:hAnsi="TH SarabunPSK" w:cs="TH SarabunPSK"/>
                <w:cs/>
              </w:rPr>
              <w:t xml:space="preserve"> </w:t>
            </w:r>
            <w:r w:rsidRPr="00057B66">
              <w:rPr>
                <w:rFonts w:ascii="TH SarabunPSK" w:hAnsi="TH SarabunPSK" w:cs="TH SarabunPSK"/>
              </w:rPr>
              <w:t>MD 62</w:t>
            </w:r>
            <w:r w:rsidRPr="00057B66">
              <w:rPr>
                <w:rFonts w:ascii="TH SarabunPSK" w:hAnsi="TH SarabunPSK" w:cs="TH SarabunPSK"/>
                <w:cs/>
              </w:rPr>
              <w:t>1 3</w:t>
            </w:r>
            <w:r w:rsidRPr="00057B66">
              <w:rPr>
                <w:rFonts w:ascii="TH SarabunPSK" w:hAnsi="TH SarabunPSK" w:cs="TH SarabunPSK"/>
              </w:rPr>
              <w:t xml:space="preserve">12 </w:t>
            </w:r>
            <w:r w:rsidRPr="00057B66">
              <w:rPr>
                <w:rFonts w:ascii="TH SarabunPSK" w:hAnsi="TH SarabunPSK" w:cs="TH SarabunPSK"/>
                <w:cs/>
              </w:rPr>
              <w:t>จุลชีวฯ</w:t>
            </w:r>
            <w:r w:rsidRPr="00057B66">
              <w:rPr>
                <w:rFonts w:ascii="TH SarabunPSK" w:hAnsi="TH SarabunPSK" w:cs="TH SarabunPSK"/>
                <w:b/>
                <w:bCs/>
                <w:cs/>
              </w:rPr>
              <w:t xml:space="preserve">           </w:t>
            </w:r>
            <w:r w:rsidRPr="00833E1B">
              <w:rPr>
                <w:rFonts w:ascii="TH SarabunPSK" w:hAnsi="TH SarabunPSK" w:cs="TH SarabunPSK"/>
              </w:rPr>
              <w:t xml:space="preserve">MD 621 312 </w:t>
            </w:r>
            <w:r w:rsidRPr="00833E1B">
              <w:rPr>
                <w:rFonts w:ascii="TH SarabunPSK" w:hAnsi="TH SarabunPSK" w:cs="TH SarabunPSK" w:hint="cs"/>
                <w:cs/>
              </w:rPr>
              <w:t>จุลชีว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ฯ</w:t>
            </w:r>
            <w:r w:rsidRPr="00057B66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057B66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</w:rPr>
              <w:t xml:space="preserve">                </w:t>
            </w:r>
          </w:p>
          <w:p w14:paraId="621CE9E2" w14:textId="34B871A6" w:rsidR="00332321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</w:t>
            </w:r>
            <w:r w:rsidRPr="00057B66">
              <w:rPr>
                <w:rFonts w:ascii="TH SarabunPSK" w:hAnsi="TH SarabunPSK" w:cs="TH SarabunPSK"/>
              </w:rPr>
              <w:t>Sec</w:t>
            </w:r>
            <w:r w:rsidRPr="00057B66">
              <w:rPr>
                <w:rFonts w:ascii="TH SarabunPSK" w:hAnsi="TH SarabunPSK" w:cs="TH SarabunPSK"/>
                <w:cs/>
              </w:rPr>
              <w:t>.</w:t>
            </w:r>
            <w:r w:rsidRPr="00057B66">
              <w:rPr>
                <w:rFonts w:ascii="TH SarabunPSK" w:hAnsi="TH SarabunPSK" w:cs="TH SarabunPSK"/>
              </w:rPr>
              <w:t xml:space="preserve">01 </w:t>
            </w:r>
            <w:r w:rsidRPr="00057B66">
              <w:rPr>
                <w:rFonts w:ascii="TH SarabunPSK" w:hAnsi="TH SarabunPSK" w:cs="TH SarabunPSK"/>
                <w:cs/>
              </w:rPr>
              <w:t xml:space="preserve">-02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7B66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</w:rPr>
              <w:t xml:space="preserve">      </w:t>
            </w:r>
            <w:r w:rsidRPr="00057B66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D72C47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 Sec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01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 xml:space="preserve">02 </w:t>
            </w:r>
          </w:p>
          <w:p w14:paraId="0A455D05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NU </w:t>
            </w:r>
            <w:r w:rsidRPr="00057B66">
              <w:rPr>
                <w:rFonts w:ascii="TH SarabunPSK" w:hAnsi="TH SarabunPSK" w:cs="TH SarabunPSK"/>
              </w:rPr>
              <w:t xml:space="preserve">6706           </w:t>
            </w:r>
            <w:r w:rsidRPr="00057B66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057B66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NU 6706</w:t>
            </w:r>
            <w:r w:rsidRPr="00057B66">
              <w:rPr>
                <w:rFonts w:ascii="TH SarabunPSK" w:hAnsi="TH SarabunPSK" w:cs="TH SarabunPSK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057B66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57B66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83" w:type="dxa"/>
          </w:tcPr>
          <w:p w14:paraId="220E3B18" w14:textId="77777777" w:rsidR="00332321" w:rsidRPr="0026237B" w:rsidRDefault="00332321" w:rsidP="0023610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16FDDCFD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cs/>
              </w:rPr>
              <w:t xml:space="preserve">                             </w:t>
            </w:r>
          </w:p>
          <w:p w14:paraId="2413A483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82016" behindDoc="0" locked="0" layoutInCell="1" allowOverlap="1" wp14:anchorId="7D25688B" wp14:editId="12A48DC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163813</wp:posOffset>
                      </wp:positionV>
                      <wp:extent cx="2057400" cy="0"/>
                      <wp:effectExtent l="38100" t="76200" r="19050" b="95250"/>
                      <wp:wrapNone/>
                      <wp:docPr id="46" name="Line 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96CE3" id="Line 1588" o:spid="_x0000_s1026" style="position:absolute;z-index:25218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65pt,12.9pt" to="19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JmLgIAAHAEAAAOAAAAZHJzL2Uyb0RvYy54bWysVE2P2yAQvVfqf0DcE9upk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BXOZxgp&#10;0kOPNkJxlE2LIqgzGFdCUK22NvCjJ/VkNpp+d0jpuiNqz2OVz2cDmVnISF6lhIUzcMZu+KwZxJCD&#10;11GqU2v7AAkioFPsyPneEX7yiMLHSTp9yFNoHL3tJaS8JRrr/CeuexQmFZZQdgQmx43zoRBS3kLC&#10;OUqvhZSx4VKhocLz6WQaE5yWgoXNEObsfldLi44kWCY+kRXsvAyz+qBYBOs4YSvFkI8SeCtAFMlx&#10;OKHnDCPJ4WaEWYz2RMi3RgMBqUJNIAdQus4uvvoxT+erYlXko3wyW43ytGlGH9d1Ppqts4dp86Gp&#10;6yb7GehledkJxrgKDG8ez/K3eeh62y7uvLv8LmXyGj1qDsXe3rHo6IdggYuZdpqdtza0J1gDbB2D&#10;r1cw3JuX6xj1+0ex/AUAAP//AwBQSwMEFAAGAAgAAAAhANUBwfHdAAAACAEAAA8AAABkcnMvZG93&#10;bnJldi54bWxMj8FOwzAQRO9I/QdrK/VGHRpBSYhTtRW9cEBqyge48ZKE2usodtvA17OIAxx3ZjT7&#10;pliNzooLDqHzpOBunoBAqr3pqFHwdtjdPoIIUZPR1hMq+MQAq3JyU+jc+Cvt8VLFRnAJhVwraGPs&#10;cylD3aLTYe57JPbe/eB05HNopBn0lcudlYskeZBOd8QfWt3jtsX6VJ2dgrTbfFWvzyZ72dnNYXvy&#10;o/vI9krNpuP6CUTEMf6F4Qef0aFkpqM/kwnCKlimKScVLO55AftptmTh+CvIspD/B5TfAAAA//8D&#10;AFBLAQItABQABgAIAAAAIQC2gziS/gAAAOEBAAATAAAAAAAAAAAAAAAAAAAAAABbQ29udGVudF9U&#10;eXBlc10ueG1sUEsBAi0AFAAGAAgAAAAhADj9If/WAAAAlAEAAAsAAAAAAAAAAAAAAAAALwEAAF9y&#10;ZWxzLy5yZWxzUEsBAi0AFAAGAAgAAAAhAGaJgmYuAgAAcAQAAA4AAAAAAAAAAAAAAAAALgIAAGRy&#10;cy9lMm9Eb2MueG1sUEsBAi0AFAAGAAgAAAAhANUBwfH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Pr="00057B66">
              <w:rPr>
                <w:rFonts w:ascii="TH SarabunPSK" w:hAnsi="TH SarabunPSK" w:cs="TH SarabunPSK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s/>
              </w:rPr>
              <w:t xml:space="preserve">      </w:t>
            </w:r>
            <w:r w:rsidRPr="00057B66">
              <w:rPr>
                <w:rFonts w:ascii="TH SarabunPSK" w:hAnsi="TH SarabunPSK" w:cs="TH SarabunPSK"/>
              </w:rPr>
              <w:t>MD 62</w:t>
            </w:r>
            <w:r w:rsidRPr="00057B66">
              <w:rPr>
                <w:rFonts w:ascii="TH SarabunPSK" w:hAnsi="TH SarabunPSK" w:cs="TH SarabunPSK"/>
                <w:cs/>
              </w:rPr>
              <w:t xml:space="preserve">1 </w:t>
            </w:r>
            <w:proofErr w:type="gramStart"/>
            <w:r w:rsidRPr="00057B66">
              <w:rPr>
                <w:rFonts w:ascii="TH SarabunPSK" w:hAnsi="TH SarabunPSK" w:cs="TH SarabunPSK"/>
                <w:cs/>
              </w:rPr>
              <w:t>3</w:t>
            </w:r>
            <w:r w:rsidRPr="00057B66">
              <w:rPr>
                <w:rFonts w:ascii="TH SarabunPSK" w:hAnsi="TH SarabunPSK" w:cs="TH SarabunPSK"/>
              </w:rPr>
              <w:t xml:space="preserve">12  </w:t>
            </w:r>
            <w:r w:rsidRPr="00057B66">
              <w:rPr>
                <w:rFonts w:ascii="TH SarabunPSK" w:hAnsi="TH SarabunPSK" w:cs="TH SarabunPSK"/>
                <w:cs/>
              </w:rPr>
              <w:t>จุลชีววิทยาฯ</w:t>
            </w:r>
            <w:proofErr w:type="gramEnd"/>
          </w:p>
          <w:p w14:paraId="209AFDD3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057B66">
              <w:rPr>
                <w:rFonts w:ascii="TH SarabunPSK" w:hAnsi="TH SarabunPSK" w:cs="TH SarabunPSK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</w:t>
            </w:r>
            <w:r w:rsidRPr="00057B66">
              <w:rPr>
                <w:rFonts w:ascii="TH SarabunPSK" w:hAnsi="TH SarabunPSK" w:cs="TH SarabunPSK"/>
              </w:rPr>
              <w:t>Sec</w:t>
            </w:r>
            <w:r w:rsidRPr="00057B66">
              <w:rPr>
                <w:rFonts w:ascii="TH SarabunPSK" w:hAnsi="TH SarabunPSK" w:cs="TH SarabunPSK"/>
                <w:cs/>
              </w:rPr>
              <w:t xml:space="preserve">. </w:t>
            </w:r>
            <w:r w:rsidRPr="00057B66">
              <w:rPr>
                <w:rFonts w:ascii="TH SarabunPSK" w:hAnsi="TH SarabunPSK" w:cs="TH SarabunPSK"/>
              </w:rPr>
              <w:t>0</w:t>
            </w:r>
            <w:r w:rsidRPr="00057B66">
              <w:rPr>
                <w:rFonts w:ascii="TH SarabunPSK" w:hAnsi="TH SarabunPSK" w:cs="TH SarabunPSK"/>
                <w:cs/>
              </w:rPr>
              <w:t xml:space="preserve">2 </w:t>
            </w:r>
          </w:p>
          <w:p w14:paraId="75083F05" w14:textId="77777777" w:rsidR="00332321" w:rsidRPr="00057B66" w:rsidRDefault="00332321" w:rsidP="0023610C">
            <w:pPr>
              <w:spacing w:line="240" w:lineRule="exact"/>
              <w:rPr>
                <w:rFonts w:ascii="TH SarabunPSK" w:hAnsi="TH SarabunPSK" w:cs="TH SarabunPSK"/>
              </w:rPr>
            </w:pPr>
            <w:r w:rsidRPr="00057B66">
              <w:rPr>
                <w:rFonts w:ascii="TH SarabunPSK" w:hAnsi="TH SarabunPSK" w:cs="TH SarabunPSK"/>
                <w:cs/>
              </w:rPr>
              <w:t xml:space="preserve">                     (</w:t>
            </w:r>
            <w:r w:rsidRPr="00057B66">
              <w:rPr>
                <w:rFonts w:ascii="TH SarabunPSK" w:hAnsi="TH SarabunPSK" w:cs="TH SarabunPSK"/>
              </w:rPr>
              <w:t>Lab</w:t>
            </w:r>
            <w:r w:rsidRPr="00057B66">
              <w:rPr>
                <w:rFonts w:ascii="TH SarabunPSK" w:hAnsi="TH SarabunPSK" w:cs="TH SarabunPSK"/>
                <w:cs/>
              </w:rPr>
              <w:t xml:space="preserve"> 7 ) คณะแพทย์ฯ                       </w:t>
            </w:r>
          </w:p>
        </w:tc>
        <w:tc>
          <w:tcPr>
            <w:tcW w:w="1712" w:type="dxa"/>
            <w:gridSpan w:val="2"/>
          </w:tcPr>
          <w:p w14:paraId="5866ABEF" w14:textId="77777777" w:rsidR="00332321" w:rsidRPr="0026237B" w:rsidRDefault="00332321" w:rsidP="0023610C">
            <w:pPr>
              <w:pStyle w:val="a7"/>
              <w:tabs>
                <w:tab w:val="clear" w:pos="480"/>
                <w:tab w:val="left" w:pos="720"/>
              </w:tabs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32321" w:rsidRPr="000F5DDC" w14:paraId="65F3F1FB" w14:textId="77777777" w:rsidTr="00591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5498" w:type="dxa"/>
            <w:gridSpan w:val="14"/>
          </w:tcPr>
          <w:p w14:paraId="01413589" w14:textId="77777777" w:rsidR="00332321" w:rsidRPr="000F5DDC" w:rsidRDefault="00332321" w:rsidP="0023610C">
            <w:pPr>
              <w:tabs>
                <w:tab w:val="left" w:pos="1418"/>
                <w:tab w:val="left" w:pos="6521"/>
                <w:tab w:val="left" w:pos="9498"/>
              </w:tabs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0F5DDC">
              <w:rPr>
                <w:sz w:val="24"/>
                <w:szCs w:val="24"/>
                <w:cs/>
              </w:rPr>
              <w:br w:type="page"/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LI 101 002 English </w:t>
            </w:r>
            <w:proofErr w:type="gramStart"/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II 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ภาษาอังกฤษ</w:t>
            </w:r>
            <w:proofErr w:type="gramEnd"/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    CP 001001 ABCD for All Professions ABCD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สำหรับทุกวิชาชีพ  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3DAF6EC2" w14:textId="77777777" w:rsidR="00332321" w:rsidRPr="000F5DDC" w:rsidRDefault="00332321" w:rsidP="0023610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5DDC">
              <w:rPr>
                <w:rFonts w:ascii="TH SarabunPSK" w:hAnsi="TH SarabunPSK" w:cs="TH SarabunPSK"/>
                <w:sz w:val="24"/>
                <w:szCs w:val="24"/>
              </w:rPr>
              <w:t>MD 62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proofErr w:type="gramStart"/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312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 Microbiology</w:t>
            </w:r>
            <w:proofErr w:type="gramEnd"/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for Nurses 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จุลชีววิทยาสำหรับพยาบาล 2(1.5-2-4)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MD 641 301 Parasitology for Nurses 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ปรสิตวิทยาสำหรับพยาบาล 1(0.8-0.6-2) วิชา ปรสิต ชา</w:t>
            </w:r>
            <w:proofErr w:type="spellStart"/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ทะ</w:t>
            </w:r>
            <w:proofErr w:type="spellEnd"/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นันท์ แจ้งว่าไม่ต้องแยก ท ป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 จะแจ้ง </w:t>
            </w:r>
            <w:proofErr w:type="spellStart"/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นศ</w:t>
            </w:r>
            <w:proofErr w:type="spellEnd"/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เอง</w:t>
            </w:r>
          </w:p>
          <w:p w14:paraId="0E38E5D7" w14:textId="77777777" w:rsidR="00332321" w:rsidRPr="000F5DDC" w:rsidRDefault="00332321" w:rsidP="0023610C">
            <w:pPr>
              <w:tabs>
                <w:tab w:val="left" w:pos="1418"/>
                <w:tab w:val="left" w:pos="6521"/>
                <w:tab w:val="left" w:pos="9498"/>
              </w:tabs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MD 671 </w:t>
            </w:r>
            <w:proofErr w:type="gramStart"/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301 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Physiology</w:t>
            </w:r>
            <w:proofErr w:type="gramEnd"/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for Nurses 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สรีรวิทยาสำหรับพยาบาล 3(2-3-6)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NU 111 102 Health Promotion        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การสร้างเสริมสุขภาพ 1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(1-0-2) 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7D6347C" w14:textId="77777777" w:rsidR="00332321" w:rsidRPr="000F5DDC" w:rsidRDefault="00332321" w:rsidP="0023610C">
            <w:pPr>
              <w:tabs>
                <w:tab w:val="left" w:pos="1418"/>
                <w:tab w:val="left" w:pos="6521"/>
                <w:tab w:val="left" w:pos="9498"/>
              </w:tabs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NU 111 202 Health Assessment        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การประเมินภาวะสุขภาพ 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1(1-0-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  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        NU 111 203 Mental Health Nursing   </w:t>
            </w:r>
            <w:proofErr w:type="gramStart"/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การพยาบาลสุขภาพจิต </w:t>
            </w: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  <w:proofErr w:type="gramEnd"/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1-0-2</w:t>
            </w:r>
            <w:r w:rsidRPr="000F5D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</w:p>
          <w:p w14:paraId="2B0C4137" w14:textId="77777777" w:rsidR="00332321" w:rsidRDefault="00332321" w:rsidP="0023610C">
            <w:pPr>
              <w:tabs>
                <w:tab w:val="left" w:pos="1418"/>
                <w:tab w:val="left" w:pos="6521"/>
                <w:tab w:val="left" w:pos="9498"/>
              </w:tabs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0F5DDC">
              <w:rPr>
                <w:rFonts w:ascii="TH SarabunPSK" w:hAnsi="TH SarabunPSK" w:cs="TH SarabunPSK"/>
                <w:sz w:val="24"/>
                <w:szCs w:val="24"/>
              </w:rPr>
              <w:t xml:space="preserve">NU 111 204 Nursing Therapeutics      </w:t>
            </w:r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gramStart"/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การบำบัดทางการพยาบาล  3</w:t>
            </w:r>
            <w:proofErr w:type="gramEnd"/>
            <w:r w:rsidRPr="000F5DDC">
              <w:rPr>
                <w:rFonts w:ascii="TH SarabunPSK" w:hAnsi="TH SarabunPSK" w:cs="TH SarabunPSK" w:hint="cs"/>
                <w:sz w:val="24"/>
                <w:szCs w:val="24"/>
                <w:cs/>
              </w:rPr>
              <w:t>(1-4-4)</w:t>
            </w:r>
          </w:p>
          <w:p w14:paraId="6A127703" w14:textId="77777777" w:rsidR="00AF0169" w:rsidRDefault="00AF0169" w:rsidP="0023610C">
            <w:pPr>
              <w:tabs>
                <w:tab w:val="left" w:pos="1418"/>
                <w:tab w:val="left" w:pos="6521"/>
                <w:tab w:val="left" w:pos="9498"/>
              </w:tabs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8488C" w14:textId="54BAC5F1" w:rsidR="00AF0169" w:rsidRPr="000F5DDC" w:rsidRDefault="00AF0169" w:rsidP="0023610C">
            <w:pPr>
              <w:tabs>
                <w:tab w:val="left" w:pos="1418"/>
                <w:tab w:val="left" w:pos="6521"/>
                <w:tab w:val="left" w:pos="9498"/>
              </w:tabs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4CABD8FE" w14:textId="4394BB81" w:rsidR="001463C6" w:rsidRDefault="001463C6" w:rsidP="001463C6">
      <w:pPr>
        <w:spacing w:line="192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8159CC">
        <w:rPr>
          <w:rFonts w:ascii="TH SarabunPSK" w:hAnsi="TH SarabunPSK" w:cs="TH SarabunPSK"/>
          <w:b/>
          <w:bCs/>
          <w:sz w:val="24"/>
          <w:szCs w:val="24"/>
          <w:cs/>
        </w:rPr>
        <w:t xml:space="preserve">ผ่านที่ประชุมคณะกรรมการหลักสูตร </w:t>
      </w:r>
      <w:proofErr w:type="spellStart"/>
      <w:r w:rsidRPr="008159CC">
        <w:rPr>
          <w:rFonts w:ascii="TH SarabunPSK" w:hAnsi="TH SarabunPSK" w:cs="TH SarabunPSK"/>
          <w:b/>
          <w:bCs/>
          <w:sz w:val="24"/>
          <w:szCs w:val="24"/>
          <w:cs/>
        </w:rPr>
        <w:t>พย</w:t>
      </w:r>
      <w:proofErr w:type="spellEnd"/>
      <w:r w:rsidRPr="008159CC">
        <w:rPr>
          <w:rFonts w:ascii="TH SarabunPSK" w:hAnsi="TH SarabunPSK" w:cs="TH SarabunPSK" w:hint="cs"/>
          <w:b/>
          <w:bCs/>
          <w:sz w:val="24"/>
          <w:szCs w:val="24"/>
          <w:cs/>
        </w:rPr>
        <w:t>.บ.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โดยวิธีการเวียนขอความเห็นชอบ ผ่านที่ประชุมเมื่อวันที่ 15 สิงหาคม 2566</w:t>
      </w:r>
      <w:r w:rsidRPr="008159C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3BEA13E3" w14:textId="77777777" w:rsidR="008106A9" w:rsidRDefault="008106A9" w:rsidP="001463C6">
      <w:pPr>
        <w:spacing w:line="192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440279E2" w14:textId="2E0A9CFB" w:rsidR="00332321" w:rsidRDefault="00332321" w:rsidP="00742C06">
      <w:pPr>
        <w:pStyle w:val="a5"/>
        <w:spacing w:line="180" w:lineRule="auto"/>
        <w:jc w:val="left"/>
        <w:rPr>
          <w:rFonts w:ascii="TH SarabunPSK" w:hAnsi="TH SarabunPSK" w:cs="TH SarabunPSK"/>
          <w:sz w:val="28"/>
          <w:szCs w:val="28"/>
          <w:lang w:val="en-US"/>
        </w:rPr>
      </w:pPr>
    </w:p>
    <w:p w14:paraId="683526C4" w14:textId="5A1D2862" w:rsidR="00332321" w:rsidRDefault="00332321" w:rsidP="00742C06">
      <w:pPr>
        <w:pStyle w:val="a5"/>
        <w:spacing w:line="180" w:lineRule="auto"/>
        <w:jc w:val="left"/>
        <w:rPr>
          <w:rFonts w:ascii="TH SarabunPSK" w:hAnsi="TH SarabunPSK" w:cs="TH SarabunPSK"/>
          <w:sz w:val="28"/>
          <w:szCs w:val="28"/>
          <w:lang w:val="en-US"/>
        </w:rPr>
      </w:pPr>
    </w:p>
    <w:p w14:paraId="0A14AAC7" w14:textId="77777777" w:rsidR="00034E3B" w:rsidRDefault="00034E3B" w:rsidP="00034E3B">
      <w:pPr>
        <w:pStyle w:val="a5"/>
        <w:spacing w:line="180" w:lineRule="auto"/>
        <w:jc w:val="right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>เปิด-ปิด วันที่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13 พฤศจิกายน 2566 -15 มีนาคม 2567 </w:t>
      </w:r>
      <w:r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</w:p>
    <w:p w14:paraId="55E83D81" w14:textId="77777777" w:rsidR="00034E3B" w:rsidRDefault="00034E3B" w:rsidP="00034E3B">
      <w:pPr>
        <w:spacing w:line="180" w:lineRule="auto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สอบกลางภาค</w:t>
      </w:r>
      <w:r>
        <w:rPr>
          <w:rFonts w:ascii="TH SarabunPSK" w:hAnsi="TH SarabunPSK" w:cs="TH SarabunPSK" w:hint="cs"/>
          <w:b/>
          <w:bCs/>
          <w:cs/>
        </w:rPr>
        <w:t>ปลาย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วันที่ 8-12 มกราคม 2567 / สอบปลายภาค 11-22 มีนาคม 2567 / วันปิดภาคการเรียน 25 มีนาคม.2567 </w:t>
      </w:r>
    </w:p>
    <w:p w14:paraId="498C53F5" w14:textId="5633140E" w:rsidR="00034E3B" w:rsidRDefault="00034E3B" w:rsidP="00034E3B">
      <w:pPr>
        <w:spacing w:line="180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cs/>
        </w:rPr>
        <w:t>วันสุดท้ายของการส่งผลการเรียน ที่ผ่านคณะกรรมการประจำคณะวันที่</w:t>
      </w:r>
      <w:r>
        <w:rPr>
          <w:rFonts w:ascii="TH SarabunPSK" w:hAnsi="TH SarabunPSK" w:cs="TH SarabunPSK" w:hint="cs"/>
          <w:b/>
          <w:bCs/>
          <w:cs/>
        </w:rPr>
        <w:t xml:space="preserve"> 1 เมษายน 2567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0955042" w14:textId="77777777" w:rsidR="00AF0169" w:rsidRPr="00980C1D" w:rsidRDefault="00AF0169" w:rsidP="00034E3B">
      <w:pPr>
        <w:spacing w:line="180" w:lineRule="auto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E4DDBC5" w14:textId="12D5B42A" w:rsidR="00C64B4B" w:rsidRDefault="00203B11" w:rsidP="00C64B4B">
      <w:pPr>
        <w:pStyle w:val="a5"/>
        <w:spacing w:line="180" w:lineRule="auto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75C3" w:rsidRPr="00D26344">
        <w:rPr>
          <w:rFonts w:ascii="TH SarabunPSK" w:hAnsi="TH SarabunPSK" w:cs="TH SarabunPSK"/>
          <w:sz w:val="32"/>
          <w:szCs w:val="32"/>
          <w:cs/>
        </w:rPr>
        <w:t>ตารางเรียนนักศึกษาหลักสูตรพยาบาล</w:t>
      </w:r>
      <w:proofErr w:type="spellStart"/>
      <w:r w:rsidR="006475C3" w:rsidRPr="00D2634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6475C3" w:rsidRPr="00D26344">
        <w:rPr>
          <w:rFonts w:ascii="TH SarabunPSK" w:hAnsi="TH SarabunPSK" w:cs="TH SarabunPSK"/>
          <w:sz w:val="32"/>
          <w:szCs w:val="32"/>
          <w:cs/>
        </w:rPr>
        <w:t>สตรบัณฑิต</w:t>
      </w:r>
      <w:r w:rsidR="002E0AD2" w:rsidRPr="00D263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75C3" w:rsidRPr="00D26344">
        <w:rPr>
          <w:rFonts w:ascii="TH SarabunPSK" w:hAnsi="TH SarabunPSK" w:cs="TH SarabunPSK"/>
          <w:sz w:val="32"/>
          <w:szCs w:val="32"/>
          <w:cs/>
        </w:rPr>
        <w:t>ชั้นปีที่ 2</w:t>
      </w:r>
      <w:r w:rsidR="007B796A" w:rsidRPr="00D263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0AD2" w:rsidRPr="00D263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96A" w:rsidRPr="00D263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E7D" w:rsidRPr="00D26344">
        <w:rPr>
          <w:rFonts w:ascii="TH SarabunPSK" w:hAnsi="TH SarabunPSK" w:cs="TH SarabunPSK"/>
          <w:sz w:val="32"/>
          <w:szCs w:val="32"/>
          <w:cs/>
        </w:rPr>
        <w:t>ประจำภาค</w:t>
      </w:r>
      <w:r w:rsidR="00067123" w:rsidRPr="00D26344">
        <w:rPr>
          <w:rFonts w:ascii="TH SarabunPSK" w:hAnsi="TH SarabunPSK" w:cs="TH SarabunPSK"/>
          <w:sz w:val="32"/>
          <w:szCs w:val="32"/>
          <w:cs/>
        </w:rPr>
        <w:t>ปลาย</w:t>
      </w:r>
      <w:r w:rsidR="00B16E7D" w:rsidRPr="00D26344">
        <w:rPr>
          <w:rFonts w:ascii="TH SarabunPSK" w:hAnsi="TH SarabunPSK" w:cs="TH SarabunPSK"/>
          <w:sz w:val="32"/>
          <w:szCs w:val="32"/>
          <w:cs/>
        </w:rPr>
        <w:t xml:space="preserve">  ปีการศึกษา 25</w:t>
      </w:r>
      <w:r w:rsidR="00067123" w:rsidRPr="00D26344">
        <w:rPr>
          <w:rFonts w:ascii="TH SarabunPSK" w:hAnsi="TH SarabunPSK" w:cs="TH SarabunPSK"/>
          <w:sz w:val="32"/>
          <w:szCs w:val="32"/>
          <w:cs/>
        </w:rPr>
        <w:t>6</w:t>
      </w:r>
      <w:r w:rsidR="004E76E4">
        <w:rPr>
          <w:rFonts w:ascii="TH SarabunPSK" w:hAnsi="TH SarabunPSK" w:cs="TH SarabunPSK" w:hint="cs"/>
          <w:sz w:val="32"/>
          <w:szCs w:val="32"/>
          <w:cs/>
        </w:rPr>
        <w:t>6</w:t>
      </w:r>
      <w:r w:rsidR="007B796A" w:rsidRPr="00D2634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E7670">
        <w:rPr>
          <w:rFonts w:ascii="TH SarabunPSK" w:hAnsi="TH SarabunPSK" w:cs="TH SarabunPSK" w:hint="cs"/>
          <w:sz w:val="32"/>
          <w:szCs w:val="32"/>
          <w:cs/>
        </w:rPr>
        <w:t>138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6024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39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(รหัส 6</w:t>
      </w:r>
      <w:r w:rsidR="00332321">
        <w:rPr>
          <w:rFonts w:ascii="TH SarabunPSK" w:hAnsi="TH SarabunPSK" w:cs="TH SarabunPSK" w:hint="cs"/>
          <w:sz w:val="28"/>
          <w:szCs w:val="28"/>
          <w:cs/>
          <w:lang w:val="en-US"/>
        </w:rPr>
        <w:t>5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)</w:t>
      </w:r>
    </w:p>
    <w:tbl>
      <w:tblPr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559"/>
        <w:gridCol w:w="1559"/>
        <w:gridCol w:w="1701"/>
        <w:gridCol w:w="1559"/>
        <w:gridCol w:w="1276"/>
        <w:gridCol w:w="1418"/>
        <w:gridCol w:w="1701"/>
        <w:gridCol w:w="1701"/>
        <w:gridCol w:w="813"/>
      </w:tblGrid>
      <w:tr w:rsidR="005248F9" w:rsidRPr="00733259" w14:paraId="60654C22" w14:textId="77777777" w:rsidTr="00BF7E0B">
        <w:trPr>
          <w:gridAfter w:val="1"/>
          <w:wAfter w:w="813" w:type="dxa"/>
          <w:cantSplit/>
        </w:trPr>
        <w:tc>
          <w:tcPr>
            <w:tcW w:w="1271" w:type="dxa"/>
          </w:tcPr>
          <w:p w14:paraId="6BF50E9F" w14:textId="77777777" w:rsidR="005248F9" w:rsidRPr="00733259" w:rsidRDefault="005248F9" w:rsidP="00377BDB">
            <w:pPr>
              <w:spacing w:line="216" w:lineRule="auto"/>
              <w:ind w:right="-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  <w:cs/>
              </w:rPr>
              <w:t>วัน เวลา</w:t>
            </w:r>
          </w:p>
        </w:tc>
        <w:tc>
          <w:tcPr>
            <w:tcW w:w="1418" w:type="dxa"/>
          </w:tcPr>
          <w:p w14:paraId="333EE5D8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08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09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559" w:type="dxa"/>
          </w:tcPr>
          <w:p w14:paraId="0F046185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09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559" w:type="dxa"/>
          </w:tcPr>
          <w:p w14:paraId="361DDAD2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10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11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701" w:type="dxa"/>
          </w:tcPr>
          <w:p w14:paraId="32608A46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11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12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559" w:type="dxa"/>
          </w:tcPr>
          <w:p w14:paraId="3CA56D0E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12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13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276" w:type="dxa"/>
          </w:tcPr>
          <w:p w14:paraId="315592D2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13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14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18" w:type="dxa"/>
          </w:tcPr>
          <w:p w14:paraId="3AEE48DF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14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15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701" w:type="dxa"/>
          </w:tcPr>
          <w:p w14:paraId="626E70E5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15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16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701" w:type="dxa"/>
          </w:tcPr>
          <w:p w14:paraId="41EDF1E2" w14:textId="77777777" w:rsidR="005248F9" w:rsidRPr="00733259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259">
              <w:rPr>
                <w:rFonts w:ascii="TH SarabunPSK" w:hAnsi="TH SarabunPSK" w:cs="TH SarabunPSK"/>
                <w:b/>
                <w:bCs/>
              </w:rPr>
              <w:t>16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3259">
              <w:rPr>
                <w:rFonts w:ascii="TH SarabunPSK" w:hAnsi="TH SarabunPSK" w:cs="TH SarabunPSK"/>
                <w:b/>
                <w:bCs/>
              </w:rPr>
              <w:t>17</w:t>
            </w:r>
            <w:r w:rsidRPr="0073325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3259">
              <w:rPr>
                <w:rFonts w:ascii="TH SarabunPSK" w:hAnsi="TH SarabunPSK" w:cs="TH SarabunPSK"/>
                <w:b/>
                <w:bCs/>
              </w:rPr>
              <w:t>00</w:t>
            </w:r>
          </w:p>
        </w:tc>
      </w:tr>
      <w:tr w:rsidR="005248F9" w:rsidRPr="004972D2" w14:paraId="76AE8734" w14:textId="77777777" w:rsidTr="00BF7E0B">
        <w:trPr>
          <w:gridAfter w:val="1"/>
          <w:wAfter w:w="813" w:type="dxa"/>
          <w:cantSplit/>
          <w:trHeight w:val="1247"/>
        </w:trPr>
        <w:tc>
          <w:tcPr>
            <w:tcW w:w="1271" w:type="dxa"/>
          </w:tcPr>
          <w:p w14:paraId="292696CF" w14:textId="77777777" w:rsidR="005248F9" w:rsidRPr="004972D2" w:rsidRDefault="005248F9" w:rsidP="00617046">
            <w:pPr>
              <w:spacing w:before="360" w:line="216" w:lineRule="auto"/>
              <w:ind w:right="-26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  <w:cs/>
              </w:rPr>
              <w:t>จันทร์</w:t>
            </w:r>
          </w:p>
        </w:tc>
        <w:tc>
          <w:tcPr>
            <w:tcW w:w="1418" w:type="dxa"/>
          </w:tcPr>
          <w:p w14:paraId="4874509A" w14:textId="77777777" w:rsidR="005248F9" w:rsidRPr="004972D2" w:rsidRDefault="005248F9" w:rsidP="00617046">
            <w:pPr>
              <w:spacing w:before="360"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9" w:type="dxa"/>
            <w:gridSpan w:val="3"/>
          </w:tcPr>
          <w:p w14:paraId="3144EFC6" w14:textId="77777777" w:rsidR="006B2851" w:rsidRDefault="006B2851" w:rsidP="00377BDB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14:paraId="3CAF51E0" w14:textId="77777777" w:rsidR="005248F9" w:rsidRPr="002A76DF" w:rsidRDefault="005248F9" w:rsidP="00377BDB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84032" behindDoc="0" locked="0" layoutInCell="1" allowOverlap="1" wp14:anchorId="18953BD2" wp14:editId="30249FB6">
                      <wp:simplePos x="0" y="0"/>
                      <wp:positionH relativeFrom="column">
                        <wp:posOffset>525255</wp:posOffset>
                      </wp:positionH>
                      <wp:positionV relativeFrom="paragraph">
                        <wp:posOffset>167005</wp:posOffset>
                      </wp:positionV>
                      <wp:extent cx="2009775" cy="0"/>
                      <wp:effectExtent l="38100" t="76200" r="0" b="76200"/>
                      <wp:wrapNone/>
                      <wp:docPr id="32" name="AutoShape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type w14:anchorId="144083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10" o:spid="_x0000_s1026" type="#_x0000_t32" style="position:absolute;margin-left:41.35pt;margin-top:13.15pt;width:158.25pt;height:0;z-index:251884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jFOQIAAIM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m2Ck&#10;SA89etx7HVOjLM8iRYNxBVhWamsDSHpUz+ZJ0+8OKV11RLU82r+cDLhngdTkjUs4OAOJdsNnzcCG&#10;QIrI17GxfQgJTKBjbMvp1hZ+9IjCR+jz4v5+ihG93iWkuDoa6/wnrnsUNiV23hLRdr7SSkHztc1i&#10;GnJ4cj6URYqrQ8iq9EZIGTUgFRpKvJhOptHBaSlYuAxmzra7Slp0IEFF8YkY4ea1mdV7xWKwjhO2&#10;Vgz5SIi3AiiSHIcMPWcYSQ7DEnbR2hMh32sNAKQKNQE5AOmyO0vtxyJdrOfreT7KJ7P1KE/revS4&#10;qfLRbJPdT+u7uqrq7GeAl+VFJxjjKiC8yj7L3yerywCeBXsT/o3K5G30yDkUe33HoqM6giDCnLpi&#10;p9lpa0N7wgmUHo0vUxlG6fU5Wv3+d6x+AQAA//8DAFBLAwQUAAYACAAAACEAh2UrOd4AAAAIAQAA&#10;DwAAAGRycy9kb3ducmV2LnhtbEyPzU7DMBCE70i8g7VI3KhDKoU2xKkQPxLqBbW0lbht4yWJsNdR&#10;7DSBp8eIAxxnZzTzbbGarBEn6n3rWMH1LAFBXDndcq1g9/p0tQDhA7JG45gUfJKHVXl+VmCu3cgb&#10;Om1DLWIJ+xwVNCF0uZS+asiin7mOOHrvrrcYouxrqXscY7k1Mk2STFpsOS402NF9Q9XHdrAKDO9f&#10;Hg/47NfZMNF+/fYl7fig1OXFdHcLItAU/sLwgx/RoYxMRzew9sIoWKQ3MakgzeYgoj9fLlMQx9+D&#10;LAv5/4HyGwAA//8DAFBLAQItABQABgAIAAAAIQC2gziS/gAAAOEBAAATAAAAAAAAAAAAAAAAAAAA&#10;AABbQ29udGVudF9UeXBlc10ueG1sUEsBAi0AFAAGAAgAAAAhADj9If/WAAAAlAEAAAsAAAAAAAAA&#10;AAAAAAAALwEAAF9yZWxzLy5yZWxzUEsBAi0AFAAGAAgAAAAhAPUmWMU5AgAAgwQAAA4AAAAAAAAA&#10;AAAAAAAALgIAAGRycy9lMm9Eb2MueG1sUEsBAi0AFAAGAAgAAAAhAIdlKzn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6B2851">
              <w:rPr>
                <w:rFonts w:ascii="TH SarabunPSK" w:hAnsi="TH SarabunPSK" w:cs="TH SarabunPSK"/>
                <w:cs/>
              </w:rPr>
              <w:t xml:space="preserve">    </w:t>
            </w:r>
            <w:r w:rsidRPr="002A76DF">
              <w:rPr>
                <w:rFonts w:ascii="TH SarabunPSK" w:hAnsi="TH SarabunPSK" w:cs="TH SarabunPSK"/>
              </w:rPr>
              <w:t>LI 102 0</w:t>
            </w:r>
            <w:r w:rsidRPr="002A76DF">
              <w:rPr>
                <w:rFonts w:ascii="TH SarabunPSK" w:hAnsi="TH SarabunPSK" w:cs="TH SarabunPSK"/>
                <w:cs/>
              </w:rPr>
              <w:t>04 ภาษาอังกฤษ 4</w:t>
            </w:r>
          </w:p>
          <w:p w14:paraId="2CE4DB23" w14:textId="7A3A3B95" w:rsidR="005248F9" w:rsidRPr="002A76DF" w:rsidRDefault="005248F9" w:rsidP="00377BDB">
            <w:pPr>
              <w:spacing w:line="216" w:lineRule="auto"/>
              <w:rPr>
                <w:rFonts w:ascii="TH SarabunPSK" w:hAnsi="TH SarabunPSK" w:cs="TH SarabunPSK"/>
              </w:rPr>
            </w:pPr>
            <w:r w:rsidRPr="002A76DF">
              <w:rPr>
                <w:rFonts w:ascii="TH SarabunPSK" w:hAnsi="TH SarabunPSK" w:cs="TH SarabunPSK"/>
                <w:cs/>
              </w:rPr>
              <w:t xml:space="preserve">       </w:t>
            </w:r>
            <w:r w:rsidR="00310228">
              <w:rPr>
                <w:rFonts w:ascii="TH SarabunPSK" w:hAnsi="TH SarabunPSK" w:cs="TH SarabunPSK"/>
                <w:cs/>
              </w:rPr>
              <w:t xml:space="preserve">  </w:t>
            </w:r>
            <w:r w:rsidR="006B2851">
              <w:rPr>
                <w:rFonts w:ascii="TH SarabunPSK" w:hAnsi="TH SarabunPSK" w:cs="TH SarabunPSK"/>
                <w:cs/>
              </w:rPr>
              <w:t xml:space="preserve">      </w:t>
            </w:r>
            <w:r w:rsidRPr="002A76DF">
              <w:rPr>
                <w:rFonts w:ascii="TH SarabunPSK" w:hAnsi="TH SarabunPSK" w:cs="TH SarabunPSK"/>
              </w:rPr>
              <w:t xml:space="preserve"> Sec</w:t>
            </w:r>
            <w:r w:rsidRPr="002A76DF">
              <w:rPr>
                <w:rFonts w:ascii="TH SarabunPSK" w:hAnsi="TH SarabunPSK" w:cs="TH SarabunPSK"/>
                <w:cs/>
              </w:rPr>
              <w:t>.</w:t>
            </w:r>
            <w:r w:rsidR="009701CE">
              <w:rPr>
                <w:rFonts w:ascii="TH SarabunPSK" w:hAnsi="TH SarabunPSK" w:cs="TH SarabunPSK" w:hint="cs"/>
                <w:cs/>
              </w:rPr>
              <w:t>1</w:t>
            </w:r>
            <w:r w:rsidR="00AE35A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A76DF">
              <w:rPr>
                <w:rFonts w:ascii="TH SarabunPSK" w:hAnsi="TH SarabunPSK" w:cs="TH SarabunPSK"/>
              </w:rPr>
              <w:t>NU</w:t>
            </w:r>
            <w:r w:rsidR="00C7031B">
              <w:rPr>
                <w:rFonts w:ascii="TH SarabunPSK" w:hAnsi="TH SarabunPSK" w:cs="TH SarabunPSK"/>
                <w:cs/>
              </w:rPr>
              <w:t xml:space="preserve"> </w:t>
            </w:r>
            <w:r w:rsidR="008F3745">
              <w:rPr>
                <w:rFonts w:ascii="TH SarabunPSK" w:hAnsi="TH SarabunPSK" w:cs="TH SarabunPSK"/>
              </w:rPr>
              <w:t>4104</w:t>
            </w:r>
            <w:r w:rsidRPr="002A76DF">
              <w:rPr>
                <w:rFonts w:ascii="TH SarabunPSK" w:hAnsi="TH SarabunPSK" w:cs="TH SarabunPSK"/>
                <w:cs/>
              </w:rPr>
              <w:t xml:space="preserve">  </w:t>
            </w:r>
            <w:r w:rsidRPr="002A76DF">
              <w:rPr>
                <w:rFonts w:ascii="TH SarabunPSK" w:hAnsi="TH SarabunPSK" w:cs="TH SarabunPSK" w:hint="cs"/>
                <w:cs/>
              </w:rPr>
              <w:t xml:space="preserve"> </w:t>
            </w:r>
            <w:r w:rsidRPr="002A76DF">
              <w:rPr>
                <w:rFonts w:ascii="TH SarabunPSK" w:hAnsi="TH SarabunPSK" w:cs="TH SarabunPSK"/>
              </w:rPr>
              <w:t>Sec</w:t>
            </w:r>
            <w:r w:rsidRPr="002A76DF">
              <w:rPr>
                <w:rFonts w:ascii="TH SarabunPSK" w:hAnsi="TH SarabunPSK" w:cs="TH SarabunPSK"/>
                <w:cs/>
              </w:rPr>
              <w:t>.</w:t>
            </w:r>
            <w:r w:rsidR="009701CE">
              <w:rPr>
                <w:rFonts w:ascii="TH SarabunPSK" w:hAnsi="TH SarabunPSK" w:cs="TH SarabunPSK" w:hint="cs"/>
                <w:cs/>
              </w:rPr>
              <w:t>1</w:t>
            </w:r>
            <w:r w:rsidR="009F138C">
              <w:rPr>
                <w:rFonts w:ascii="TH SarabunPSK" w:hAnsi="TH SarabunPSK" w:cs="TH SarabunPSK" w:hint="cs"/>
                <w:cs/>
              </w:rPr>
              <w:t>2</w:t>
            </w:r>
            <w:r w:rsidRPr="002A76DF">
              <w:rPr>
                <w:rFonts w:ascii="TH SarabunPSK" w:hAnsi="TH SarabunPSK" w:cs="TH SarabunPSK" w:hint="cs"/>
                <w:cs/>
              </w:rPr>
              <w:t xml:space="preserve"> </w:t>
            </w:r>
            <w:r w:rsidRPr="002A76DF">
              <w:rPr>
                <w:rFonts w:ascii="TH SarabunPSK" w:hAnsi="TH SarabunPSK" w:cs="TH SarabunPSK"/>
              </w:rPr>
              <w:t xml:space="preserve">NU </w:t>
            </w:r>
            <w:r w:rsidR="00721595">
              <w:rPr>
                <w:rFonts w:ascii="TH SarabunPSK" w:hAnsi="TH SarabunPSK" w:cs="TH SarabunPSK"/>
              </w:rPr>
              <w:t>4304</w:t>
            </w:r>
            <w:r w:rsidR="004A0202">
              <w:rPr>
                <w:rFonts w:ascii="TH SarabunPSK" w:hAnsi="TH SarabunPSK" w:cs="TH SarabunPSK"/>
                <w:cs/>
              </w:rPr>
              <w:t xml:space="preserve"> </w:t>
            </w:r>
            <w:r w:rsidRPr="002A76D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62B7A29B" w14:textId="28BF69F0" w:rsidR="005248F9" w:rsidRPr="002A76DF" w:rsidRDefault="005248F9" w:rsidP="00237E30">
            <w:pPr>
              <w:spacing w:line="216" w:lineRule="auto"/>
              <w:rPr>
                <w:rFonts w:ascii="TH SarabunPSK" w:hAnsi="TH SarabunPSK" w:cs="TH SarabunPSK"/>
              </w:rPr>
            </w:pPr>
            <w:r w:rsidRPr="002A76DF">
              <w:rPr>
                <w:rFonts w:ascii="TH SarabunPSK" w:hAnsi="TH SarabunPSK" w:cs="TH SarabunPSK"/>
                <w:cs/>
              </w:rPr>
              <w:t xml:space="preserve">      </w:t>
            </w:r>
            <w:r w:rsidR="006B2851">
              <w:rPr>
                <w:rFonts w:ascii="TH SarabunPSK" w:hAnsi="TH SarabunPSK" w:cs="TH SarabunPSK"/>
                <w:cs/>
              </w:rPr>
              <w:t xml:space="preserve">        </w:t>
            </w:r>
            <w:r w:rsidRPr="002A76DF">
              <w:rPr>
                <w:rFonts w:ascii="TH SarabunPSK" w:hAnsi="TH SarabunPSK" w:cs="TH SarabunPSK"/>
              </w:rPr>
              <w:t xml:space="preserve">  Sec</w:t>
            </w:r>
            <w:r w:rsidRPr="002A76DF">
              <w:rPr>
                <w:rFonts w:ascii="TH SarabunPSK" w:hAnsi="TH SarabunPSK" w:cs="TH SarabunPSK"/>
                <w:cs/>
              </w:rPr>
              <w:t>.</w:t>
            </w:r>
            <w:r w:rsidR="009701CE">
              <w:rPr>
                <w:rFonts w:ascii="TH SarabunPSK" w:hAnsi="TH SarabunPSK" w:cs="TH SarabunPSK" w:hint="cs"/>
                <w:cs/>
              </w:rPr>
              <w:t>1</w:t>
            </w:r>
            <w:r w:rsidR="009F138C">
              <w:rPr>
                <w:rFonts w:ascii="TH SarabunPSK" w:hAnsi="TH SarabunPSK" w:cs="TH SarabunPSK" w:hint="cs"/>
                <w:cs/>
              </w:rPr>
              <w:t>3</w:t>
            </w:r>
            <w:r w:rsidRPr="002A76DF">
              <w:rPr>
                <w:rFonts w:ascii="TH SarabunPSK" w:hAnsi="TH SarabunPSK" w:cs="TH SarabunPSK"/>
                <w:cs/>
              </w:rPr>
              <w:t xml:space="preserve"> </w:t>
            </w:r>
            <w:r w:rsidRPr="002A76DF">
              <w:rPr>
                <w:rFonts w:ascii="TH SarabunPSK" w:hAnsi="TH SarabunPSK" w:cs="TH SarabunPSK"/>
              </w:rPr>
              <w:t>NU</w:t>
            </w:r>
            <w:r w:rsidR="008F3745">
              <w:rPr>
                <w:rFonts w:ascii="TH SarabunPSK" w:hAnsi="TH SarabunPSK" w:cs="TH SarabunPSK"/>
                <w:cs/>
              </w:rPr>
              <w:t xml:space="preserve"> </w:t>
            </w:r>
            <w:r w:rsidR="004D3C58">
              <w:rPr>
                <w:rFonts w:ascii="TH SarabunPSK" w:hAnsi="TH SarabunPSK" w:cs="TH SarabunPSK" w:hint="cs"/>
                <w:cs/>
              </w:rPr>
              <w:t>6701</w:t>
            </w:r>
            <w:r w:rsidR="008F3745">
              <w:rPr>
                <w:rFonts w:ascii="TH SarabunPSK" w:hAnsi="TH SarabunPSK" w:cs="TH SarabunPSK"/>
                <w:cs/>
              </w:rPr>
              <w:t xml:space="preserve">  </w:t>
            </w:r>
            <w:r w:rsidRPr="002A76DF">
              <w:rPr>
                <w:rFonts w:ascii="TH SarabunPSK" w:hAnsi="TH SarabunPSK" w:cs="TH SarabunPSK"/>
              </w:rPr>
              <w:t xml:space="preserve"> Sec</w:t>
            </w:r>
            <w:r w:rsidRPr="002A76DF">
              <w:rPr>
                <w:rFonts w:ascii="TH SarabunPSK" w:hAnsi="TH SarabunPSK" w:cs="TH SarabunPSK"/>
                <w:cs/>
              </w:rPr>
              <w:t>.</w:t>
            </w:r>
            <w:r w:rsidR="009701CE">
              <w:rPr>
                <w:rFonts w:ascii="TH SarabunPSK" w:hAnsi="TH SarabunPSK" w:cs="TH SarabunPSK"/>
              </w:rPr>
              <w:t>1</w:t>
            </w:r>
            <w:r w:rsidR="009F138C">
              <w:rPr>
                <w:rFonts w:ascii="TH SarabunPSK" w:hAnsi="TH SarabunPSK" w:cs="TH SarabunPSK"/>
              </w:rPr>
              <w:t>4</w:t>
            </w:r>
            <w:r w:rsidRPr="002A76DF">
              <w:rPr>
                <w:rFonts w:ascii="TH SarabunPSK" w:hAnsi="TH SarabunPSK" w:cs="TH SarabunPSK"/>
              </w:rPr>
              <w:t xml:space="preserve"> NU</w:t>
            </w:r>
            <w:r w:rsidR="008F3745">
              <w:rPr>
                <w:rFonts w:ascii="TH SarabunPSK" w:hAnsi="TH SarabunPSK" w:cs="TH SarabunPSK"/>
              </w:rPr>
              <w:t xml:space="preserve"> 6706</w:t>
            </w:r>
          </w:p>
          <w:p w14:paraId="39E60CCB" w14:textId="77777777" w:rsidR="005248F9" w:rsidRPr="00AC60EB" w:rsidRDefault="005248F9" w:rsidP="00EE1CDF">
            <w:pPr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4985A495" w14:textId="77777777" w:rsidR="005248F9" w:rsidRPr="004972D2" w:rsidRDefault="005248F9" w:rsidP="00377BDB">
            <w:pPr>
              <w:spacing w:before="360" w:after="360"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gridSpan w:val="3"/>
          </w:tcPr>
          <w:p w14:paraId="2707C3FE" w14:textId="7D89197F" w:rsidR="005248F9" w:rsidRPr="00330F50" w:rsidRDefault="005248F9" w:rsidP="00FA02C5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330F50"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080FDA58" wp14:editId="6338118C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177800</wp:posOffset>
                      </wp:positionV>
                      <wp:extent cx="2138045" cy="635"/>
                      <wp:effectExtent l="38100" t="76200" r="0" b="75565"/>
                      <wp:wrapNone/>
                      <wp:docPr id="31" name="AutoShape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0C012DD5" id="AutoShape 1426" o:spid="_x0000_s1026" type="#_x0000_t32" style="position:absolute;margin-left:11.45pt;margin-top:14pt;width:168.35pt;height:.0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ayOwIAAIU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zKM&#10;FOmhR097r2NolOXjWaBoMK4Ay0ptbSiSHtWLedb0m0NKVx1RLY/2rycD7lnwSO5cwsEZCLQbPmkG&#10;NgRCRL6Oje0DJDCBjrEtp1tb+NEjCh/H2WSe5lOMKNzNJtOIT4qrq7HOf+S6R2FTYuctEW3nK60U&#10;tF/bLAYih2fnQ2KkuDqEuEpvhJRRBVKhocSL6XgaHZyWgoXLYOZsu6ukRQcSdBSfSxZ3ZlbvFYtg&#10;HSdsrRjykRJvBZAkOQ4Res4wkhzGJeyitSdCvtUaCpAq5AT0QEmX3Vls3xfpYj1fz/MRNG49ytO6&#10;Hj1tqnw022QfpvWkrqo6+xHKy/KiE4xxFSq8Cj/L3yasywieJXuT/o3K5B49cg7JXt8x6aiPIImz&#10;uHaanbY2tCdIBbQejS9zGYbp93O0+vX3WP0EAAD//wMAUEsDBBQABgAIAAAAIQBG/+0B3wAAAAgB&#10;AAAPAAAAZHJzL2Rvd25yZXYueG1sTI9PS8NAEMXvgt9hGcGb3TRiaGM2RfwD0ou02kJv2+yYBHdn&#10;Q3bTRD+905Oehpn3ePN7xWpyVpywD60nBfNZAgKp8qalWsHH+8vNAkSImoy2nlDBNwZYlZcXhc6N&#10;H2mDp22sBYdQyLWCJsYulzJUDTodZr5DYu3T905HXvtaml6PHO6sTJMkk063xB8a3eFjg9XXdnAK&#10;LO3envf6NayzYcLd+vAj3fik1PXV9HAPIuIU/8xwxmd0KJnp6AcyQVgFabpkJ88FV2L99m6ZgTie&#10;D3OQZSH/Fyh/AQAA//8DAFBLAQItABQABgAIAAAAIQC2gziS/gAAAOEBAAATAAAAAAAAAAAAAAAA&#10;AAAAAABbQ29udGVudF9UeXBlc10ueG1sUEsBAi0AFAAGAAgAAAAhADj9If/WAAAAlAEAAAsAAAAA&#10;AAAAAAAAAAAALwEAAF9yZWxzLy5yZWxzUEsBAi0AFAAGAAgAAAAhADW3BrI7AgAAhQQAAA4AAAAA&#10;AAAAAAAAAAAALgIAAGRycy9lMm9Eb2MueG1sUEsBAi0AFAAGAAgAAAAhAEb/7QH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330F50">
              <w:rPr>
                <w:rFonts w:ascii="TH SarabunPSK" w:hAnsi="TH SarabunPSK" w:cs="TH SarabunPSK"/>
                <w:color w:val="FF0000"/>
              </w:rPr>
              <w:t>NU</w:t>
            </w:r>
            <w:r w:rsidRPr="00330F50">
              <w:rPr>
                <w:rFonts w:ascii="TH SarabunPSK" w:hAnsi="TH SarabunPSK" w:cs="TH SarabunPSK"/>
                <w:color w:val="FF0000"/>
                <w:cs/>
              </w:rPr>
              <w:t xml:space="preserve"> 112 </w:t>
            </w:r>
            <w:proofErr w:type="gramStart"/>
            <w:r w:rsidRPr="00330F50">
              <w:rPr>
                <w:rFonts w:ascii="TH SarabunPSK" w:hAnsi="TH SarabunPSK" w:cs="TH SarabunPSK"/>
                <w:color w:val="FF0000"/>
                <w:cs/>
              </w:rPr>
              <w:t>20</w:t>
            </w:r>
            <w:r w:rsidR="009939CA" w:rsidRPr="00330F5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  <w:r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330F50">
              <w:rPr>
                <w:rFonts w:ascii="TH SarabunPSK" w:hAnsi="TH SarabunPSK" w:cs="TH SarabunPSK"/>
                <w:color w:val="FF0000"/>
                <w:cs/>
              </w:rPr>
              <w:t xml:space="preserve"> การพยาบาล</w:t>
            </w:r>
            <w:r w:rsidRPr="00330F50">
              <w:rPr>
                <w:rFonts w:ascii="TH SarabunPSK" w:hAnsi="TH SarabunPSK" w:cs="TH SarabunPSK" w:hint="cs"/>
                <w:color w:val="FF0000"/>
                <w:cs/>
              </w:rPr>
              <w:t>สุขภาพ</w:t>
            </w:r>
            <w:proofErr w:type="gramEnd"/>
            <w:r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proofErr w:type="spellStart"/>
            <w:r w:rsidRPr="00330F50">
              <w:rPr>
                <w:rFonts w:ascii="TH SarabunPSK" w:hAnsi="TH SarabunPSK" w:cs="TH SarabunPSK" w:hint="cs"/>
                <w:color w:val="FF0000"/>
                <w:cs/>
              </w:rPr>
              <w:t>ผญ</w:t>
            </w:r>
            <w:proofErr w:type="spellEnd"/>
            <w:r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 2</w:t>
            </w:r>
          </w:p>
          <w:p w14:paraId="6FF6B545" w14:textId="77777777" w:rsidR="005248F9" w:rsidRPr="00330F50" w:rsidRDefault="005248F9" w:rsidP="00EE1CDF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  <w:r w:rsidRPr="00330F50">
              <w:rPr>
                <w:rFonts w:ascii="TH SarabunPSK" w:hAnsi="TH SarabunPSK" w:cs="TH SarabunPSK"/>
                <w:color w:val="FF0000"/>
                <w:cs/>
              </w:rPr>
              <w:t xml:space="preserve">                     </w:t>
            </w:r>
            <w:r w:rsidRPr="00330F50">
              <w:rPr>
                <w:rFonts w:ascii="TH SarabunPSK" w:hAnsi="TH SarabunPSK" w:cs="TH SarabunPSK"/>
                <w:color w:val="FF0000"/>
              </w:rPr>
              <w:t>Sec</w:t>
            </w:r>
            <w:r w:rsidRPr="00330F50">
              <w:rPr>
                <w:rFonts w:ascii="TH SarabunPSK" w:hAnsi="TH SarabunPSK" w:cs="TH SarabunPSK"/>
                <w:color w:val="FF0000"/>
                <w:cs/>
              </w:rPr>
              <w:t>.</w:t>
            </w:r>
            <w:r w:rsidRPr="00330F50">
              <w:rPr>
                <w:rFonts w:ascii="TH SarabunPSK" w:hAnsi="TH SarabunPSK" w:cs="TH SarabunPSK"/>
                <w:color w:val="FF0000"/>
              </w:rPr>
              <w:t>0</w:t>
            </w:r>
            <w:r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1 </w:t>
            </w:r>
            <w:r w:rsidRPr="00330F50">
              <w:rPr>
                <w:rFonts w:ascii="TH SarabunPSK" w:hAnsi="TH SarabunPSK" w:cs="TH SarabunPSK"/>
                <w:color w:val="FF0000"/>
              </w:rPr>
              <w:t>NU</w:t>
            </w:r>
            <w:r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 6607</w:t>
            </w:r>
          </w:p>
          <w:p w14:paraId="66951BA3" w14:textId="77777777" w:rsidR="005248F9" w:rsidRPr="00EE1CDF" w:rsidRDefault="005248F9" w:rsidP="00EE1CDF">
            <w:pPr>
              <w:spacing w:line="21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523AEC" w14:textId="280F0ACF" w:rsidR="005248F9" w:rsidRPr="00F25D73" w:rsidRDefault="005248F9" w:rsidP="00EE1CD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5D73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9060ECF" wp14:editId="78730B1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179070</wp:posOffset>
                      </wp:positionV>
                      <wp:extent cx="2138045" cy="635"/>
                      <wp:effectExtent l="38100" t="76200" r="0" b="75565"/>
                      <wp:wrapNone/>
                      <wp:docPr id="30" name="AutoShape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52020921" id="AutoShape 1602" o:spid="_x0000_s1026" type="#_x0000_t32" style="position:absolute;margin-left:12pt;margin-top:14.1pt;width:168.35pt;height:.0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wNPAIAAIU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4Ae&#10;RXro0dPe6xgaZbN0HCgajCvAslJbG4qkR/VinjX95pDSVUdUy6P968mAexY8kjuXcHAGAu2GT5qB&#10;DYEQka9jY/sACUygY2zL6dYWfvSIwsdxNpmn+RQjCnezyTTik+LqaqzzH7nuUdiU2HlLRNv5SisF&#10;7dc2i4HI4dn5kBgprg4hrtIbIWVUgVRoKPFiOp5GB6elYOEymDnb7ipp0YEEHcXnksWdmdV7xSJY&#10;xwlbK4Z8pMRbASRJjkOEnjOMJIdxCbto7YmQb7WGAqQKOQE9UNJldxbb90W6WM/X83yUj2frUZ7W&#10;9ehpU+Wj2Sb7MK0ndVXV2Y9QXpYXnWCMq1DhVfhZ/jZhXUbwLNmb9G9UJvfokXNI9vqOSUd9BEmc&#10;xbXT7LS1oT1BKqD1aHyZyzBMv5+j1a+/x+onAAAA//8DAFBLAwQUAAYACAAAACEAHTPZnN4AAAAI&#10;AQAADwAAAGRycy9kb3ducmV2LnhtbEyPT0vDQBDF74LfYRnBm92YSiwxmyL+AelFrFbwNs2OSTA7&#10;G7KbJvrpnZ70NMy8x5vfK9az69SBhtB6NnC5SEARV962XBt4e328WIEKEdli55kMfFOAdXl6UmBu&#10;/cQvdNjGWkkIhxwNNDH2udahashhWPieWLRPPziMsg61tgNOEu46nSZJph22LB8a7OmuoeprOzoD&#10;He+eH97xKWyycabd5uNHu+nemPOz+fYGVKQ5/pnhiC/oUArT3o9sg+oMpFdSJcpcpaBEX2bJNaj9&#10;8bAEXRb6f4HyFwAA//8DAFBLAQItABQABgAIAAAAIQC2gziS/gAAAOEBAAATAAAAAAAAAAAAAAAA&#10;AAAAAABbQ29udGVudF9UeXBlc10ueG1sUEsBAi0AFAAGAAgAAAAhADj9If/WAAAAlAEAAAsAAAAA&#10;AAAAAAAAAAAALwEAAF9yZWxzLy5yZWxzUEsBAi0AFAAGAAgAAAAhAAsfPA08AgAAhQQAAA4AAAAA&#10;AAAAAAAAAAAALgIAAGRycy9lMm9Eb2MueG1sUEsBAi0AFAAGAAgAAAAhAB0z2ZzeAAAACA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F25D73">
              <w:rPr>
                <w:rFonts w:ascii="TH SarabunPSK" w:hAnsi="TH SarabunPSK" w:cs="TH SarabunPSK"/>
                <w:b/>
                <w:bCs/>
              </w:rPr>
              <w:t>NU</w:t>
            </w:r>
            <w:r w:rsidRPr="00F25D73">
              <w:rPr>
                <w:rFonts w:ascii="TH SarabunPSK" w:hAnsi="TH SarabunPSK" w:cs="TH SarabunPSK"/>
                <w:b/>
                <w:bCs/>
                <w:cs/>
              </w:rPr>
              <w:t xml:space="preserve"> 112 20</w:t>
            </w:r>
            <w:r w:rsidR="009939CA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  <w:r w:rsidRPr="00F25D73">
              <w:rPr>
                <w:rFonts w:ascii="TH SarabunPSK" w:hAnsi="TH SarabunPSK" w:cs="TH SarabunPSK"/>
                <w:b/>
                <w:bCs/>
                <w:cs/>
              </w:rPr>
              <w:t xml:space="preserve"> การพยาบาลผู้สูงอายุ</w:t>
            </w:r>
          </w:p>
          <w:p w14:paraId="400D7B0B" w14:textId="77777777" w:rsidR="005248F9" w:rsidRDefault="005248F9" w:rsidP="00F25D73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</w:rPr>
              <w:t>Sec</w:t>
            </w:r>
            <w:r w:rsidRPr="004972D2">
              <w:rPr>
                <w:rFonts w:ascii="TH SarabunPSK" w:hAnsi="TH SarabunPSK" w:cs="TH SarabunPSK"/>
                <w:cs/>
              </w:rPr>
              <w:t>.</w:t>
            </w:r>
            <w:r w:rsidRPr="004972D2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2</w:t>
            </w:r>
            <w:r w:rsidRPr="004972D2">
              <w:rPr>
                <w:rFonts w:ascii="TH SarabunPSK" w:hAnsi="TH SarabunPSK" w:cs="TH SarabunPSK"/>
              </w:rPr>
              <w:t xml:space="preserve"> NU</w:t>
            </w:r>
            <w:r>
              <w:rPr>
                <w:rFonts w:ascii="TH SarabunPSK" w:hAnsi="TH SarabunPSK" w:cs="TH SarabunPSK" w:hint="cs"/>
                <w:cs/>
              </w:rPr>
              <w:t xml:space="preserve"> 6608</w:t>
            </w:r>
          </w:p>
          <w:p w14:paraId="21CB9F99" w14:textId="28A224EE" w:rsidR="00581955" w:rsidRPr="00B1123D" w:rsidRDefault="00581955" w:rsidP="0058195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1123D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407F75BB" wp14:editId="74D468A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179070</wp:posOffset>
                      </wp:positionV>
                      <wp:extent cx="2138045" cy="635"/>
                      <wp:effectExtent l="38100" t="76200" r="0" b="75565"/>
                      <wp:wrapNone/>
                      <wp:docPr id="1" name="AutoShape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BFB03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02" o:spid="_x0000_s1026" type="#_x0000_t32" style="position:absolute;margin-left:12pt;margin-top:14.1pt;width:168.35pt;height:.0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L6OwIAAIQ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HUaK&#10;9NCip73XMTLKZuk4MDQYV4BhpbY21EiP6sU8a/rNIaWrjqiWR/vXkwH3LHgkdy7h4AzE2Q2fNAMb&#10;AiEiXcfG9gESiEDH2JXTrSv86BGFj+NsMk/zKUYU7maTacQnxdXVWOc/ct2jsCmx85aItvOVVgq6&#10;r20WA5HDs/MhMVJcHUJcpTdCyigCqdBQ4sV0PI0OTkvBwmUwc7bdVdKiAwkyis8lizszq/eKRbCO&#10;E7ZWDPlIibcCSJIchwg9ZxhJDtMSdtHaEyHfag0FSBVyAnqgpMvurLXvi3Sxnq/n+Sgfz9ajPK3r&#10;0dOmykezTfZhWk/qqqqzH6G8LC86wRhXocKr7rP8bbq6TOBZsTfl36hM7tEj55Ds9R2TjvoIkjiL&#10;a6fZaWtDe4JUQOrR+DKWYZZ+P0erXz+P1U8AAAD//wMAUEsDBBQABgAIAAAAIQAdM9mc3gAAAAgB&#10;AAAPAAAAZHJzL2Rvd25yZXYueG1sTI9PS8NAEMXvgt9hGcGb3ZhKLDGbIv4B6UWsVvA2zY5JMDsb&#10;spsm+umdnvQ0zLzHm98r1rPr1IGG0Ho2cLlIQBFX3rZcG3h7fbxYgQoR2WLnmQx8U4B1eXpSYG79&#10;xC902MZaSQiHHA00Mfa51qFqyGFY+J5YtE8/OIyyDrW2A04S7jqdJkmmHbYsHxrs6a6h6ms7OgMd&#10;754f3vEpbLJxpt3m40e76d6Y87P59gZUpDn+meGIL+hQCtPej2yD6gykV1IlylyloERfZsk1qP3x&#10;sARdFvp/gfIXAAD//wMAUEsBAi0AFAAGAAgAAAAhALaDOJL+AAAA4QEAABMAAAAAAAAAAAAAAAAA&#10;AAAAAFtDb250ZW50X1R5cGVzXS54bWxQSwECLQAUAAYACAAAACEAOP0h/9YAAACUAQAACwAAAAAA&#10;AAAAAAAAAAAvAQAAX3JlbHMvLnJlbHNQSwECLQAUAAYACAAAACEAiQaS+jsCAACEBAAADgAAAAAA&#10;AAAAAAAAAAAuAgAAZHJzL2Uyb0RvYy54bWxQSwECLQAUAAYACAAAACEAHTPZnN4AAAAI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B1123D">
              <w:rPr>
                <w:rFonts w:ascii="TH SarabunPSK" w:hAnsi="TH SarabunPSK" w:cs="TH SarabunPSK"/>
              </w:rPr>
              <w:t>NU</w:t>
            </w:r>
            <w:r w:rsidRPr="00B1123D">
              <w:rPr>
                <w:rFonts w:ascii="TH SarabunPSK" w:hAnsi="TH SarabunPSK" w:cs="TH SarabunPSK"/>
                <w:cs/>
              </w:rPr>
              <w:t xml:space="preserve"> 112 20</w:t>
            </w:r>
            <w:r w:rsidRPr="00B1123D">
              <w:rPr>
                <w:rFonts w:ascii="TH SarabunPSK" w:hAnsi="TH SarabunPSK" w:cs="TH SarabunPSK" w:hint="cs"/>
                <w:cs/>
              </w:rPr>
              <w:t>6</w:t>
            </w:r>
            <w:r w:rsidRPr="00B1123D">
              <w:rPr>
                <w:rFonts w:ascii="TH SarabunPSK" w:hAnsi="TH SarabunPSK" w:cs="TH SarabunPSK"/>
                <w:cs/>
              </w:rPr>
              <w:t xml:space="preserve"> การพยาบาลผู้สูงอายุ</w:t>
            </w:r>
          </w:p>
          <w:p w14:paraId="4AAB2921" w14:textId="4AA56AD6" w:rsidR="00581955" w:rsidRPr="00B1123D" w:rsidRDefault="00581955" w:rsidP="0058195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23D">
              <w:rPr>
                <w:rFonts w:ascii="TH SarabunPSK" w:hAnsi="TH SarabunPSK" w:cs="TH SarabunPSK"/>
                <w:b/>
                <w:bCs/>
              </w:rPr>
              <w:t xml:space="preserve"> Sec</w:t>
            </w:r>
            <w:r w:rsidRPr="00B1123D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B1123D">
              <w:rPr>
                <w:rFonts w:ascii="TH SarabunPSK" w:hAnsi="TH SarabunPSK" w:cs="TH SarabunPSK"/>
                <w:b/>
                <w:bCs/>
              </w:rPr>
              <w:t>01 NU</w:t>
            </w:r>
            <w:r w:rsidRPr="00B1123D">
              <w:rPr>
                <w:rFonts w:ascii="TH SarabunPSK" w:hAnsi="TH SarabunPSK" w:cs="TH SarabunPSK" w:hint="cs"/>
                <w:b/>
                <w:bCs/>
                <w:cs/>
              </w:rPr>
              <w:t xml:space="preserve"> 6608</w:t>
            </w:r>
            <w:r w:rsidRPr="00B1123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1123D">
              <w:rPr>
                <w:rFonts w:ascii="TH SarabunPSK" w:hAnsi="TH SarabunPSK" w:cs="TH SarabunPSK" w:hint="cs"/>
                <w:b/>
                <w:bCs/>
                <w:cs/>
              </w:rPr>
              <w:t xml:space="preserve">เปิดให้ </w:t>
            </w:r>
            <w:proofErr w:type="spellStart"/>
            <w:r w:rsidRPr="00B1123D">
              <w:rPr>
                <w:rFonts w:ascii="TH SarabunPSK" w:hAnsi="TH SarabunPSK" w:cs="TH SarabunPSK" w:hint="cs"/>
                <w:b/>
                <w:bCs/>
                <w:cs/>
              </w:rPr>
              <w:t>นศ</w:t>
            </w:r>
            <w:proofErr w:type="spellEnd"/>
            <w:r w:rsidRPr="00B1123D">
              <w:rPr>
                <w:rFonts w:ascii="TH SarabunPSK" w:hAnsi="TH SarabunPSK" w:cs="TH SarabunPSK" w:hint="cs"/>
                <w:b/>
                <w:bCs/>
                <w:cs/>
              </w:rPr>
              <w:t xml:space="preserve"> ลง </w:t>
            </w:r>
            <w:r w:rsidRPr="00B1123D">
              <w:rPr>
                <w:rFonts w:ascii="TH SarabunPSK" w:hAnsi="TH SarabunPSK" w:cs="TH SarabunPSK"/>
                <w:b/>
                <w:bCs/>
              </w:rPr>
              <w:t>regrade</w:t>
            </w:r>
            <w:r w:rsidR="00B1123D" w:rsidRPr="00B1123D">
              <w:rPr>
                <w:rFonts w:ascii="TH SarabunPSK" w:hAnsi="TH SarabunPSK" w:cs="TH SarabunPSK"/>
                <w:b/>
                <w:bCs/>
              </w:rPr>
              <w:t xml:space="preserve">= 10 </w:t>
            </w:r>
            <w:r w:rsidR="00B1123D" w:rsidRPr="00B1123D">
              <w:rPr>
                <w:rFonts w:ascii="TH SarabunPSK" w:hAnsi="TH SarabunPSK" w:cs="TH SarabunPSK" w:hint="cs"/>
                <w:b/>
                <w:bCs/>
                <w:cs/>
              </w:rPr>
              <w:t>คน</w:t>
            </w:r>
          </w:p>
        </w:tc>
        <w:tc>
          <w:tcPr>
            <w:tcW w:w="1701" w:type="dxa"/>
          </w:tcPr>
          <w:p w14:paraId="2355B613" w14:textId="77777777" w:rsidR="005248F9" w:rsidRPr="00D35A1F" w:rsidRDefault="005248F9" w:rsidP="00FA02C5">
            <w:pPr>
              <w:spacing w:line="216" w:lineRule="auto"/>
              <w:jc w:val="center"/>
            </w:pPr>
            <w:r w:rsidRPr="00D35A1F">
              <w:t>Home</w:t>
            </w:r>
          </w:p>
          <w:p w14:paraId="2A36C91A" w14:textId="77777777" w:rsidR="005248F9" w:rsidRPr="00D35A1F" w:rsidRDefault="005248F9" w:rsidP="00FA02C5">
            <w:pPr>
              <w:spacing w:line="216" w:lineRule="auto"/>
              <w:jc w:val="center"/>
            </w:pPr>
            <w:r w:rsidRPr="00D35A1F">
              <w:t>Room</w:t>
            </w:r>
          </w:p>
          <w:p w14:paraId="12CDA7E4" w14:textId="77777777" w:rsidR="005248F9" w:rsidRPr="00D35A1F" w:rsidRDefault="005248F9" w:rsidP="00FA02C5">
            <w:pPr>
              <w:spacing w:line="216" w:lineRule="auto"/>
              <w:jc w:val="center"/>
            </w:pPr>
            <w:r w:rsidRPr="00D35A1F">
              <w:t xml:space="preserve">NU </w:t>
            </w:r>
            <w:r>
              <w:t>6706</w:t>
            </w:r>
          </w:p>
        </w:tc>
      </w:tr>
      <w:tr w:rsidR="005248F9" w:rsidRPr="004972D2" w14:paraId="0E0B9601" w14:textId="77777777" w:rsidTr="00BF7E0B">
        <w:trPr>
          <w:gridAfter w:val="1"/>
          <w:wAfter w:w="813" w:type="dxa"/>
          <w:cantSplit/>
          <w:trHeight w:val="1247"/>
        </w:trPr>
        <w:tc>
          <w:tcPr>
            <w:tcW w:w="1271" w:type="dxa"/>
          </w:tcPr>
          <w:p w14:paraId="2085CAA2" w14:textId="77777777" w:rsidR="005248F9" w:rsidRPr="004972D2" w:rsidRDefault="005248F9" w:rsidP="00617046">
            <w:pPr>
              <w:spacing w:before="360" w:line="216" w:lineRule="auto"/>
              <w:ind w:right="-26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อังคาร</w:t>
            </w:r>
          </w:p>
        </w:tc>
        <w:tc>
          <w:tcPr>
            <w:tcW w:w="1418" w:type="dxa"/>
          </w:tcPr>
          <w:p w14:paraId="47BB5C54" w14:textId="77777777" w:rsidR="005248F9" w:rsidRPr="004972D2" w:rsidRDefault="005248F9" w:rsidP="00617046">
            <w:pPr>
              <w:spacing w:before="360"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  <w:gridSpan w:val="2"/>
          </w:tcPr>
          <w:p w14:paraId="01C60ED5" w14:textId="71E3631D" w:rsidR="005248F9" w:rsidRDefault="005248F9" w:rsidP="00C90E32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F25D7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87104" behindDoc="0" locked="0" layoutInCell="1" allowOverlap="1" wp14:anchorId="707C6C5B" wp14:editId="7055CF86">
                      <wp:simplePos x="0" y="0"/>
                      <wp:positionH relativeFrom="column">
                        <wp:posOffset>201755</wp:posOffset>
                      </wp:positionH>
                      <wp:positionV relativeFrom="paragraph">
                        <wp:posOffset>207010</wp:posOffset>
                      </wp:positionV>
                      <wp:extent cx="1379220" cy="0"/>
                      <wp:effectExtent l="38100" t="76200" r="0" b="76200"/>
                      <wp:wrapNone/>
                      <wp:docPr id="29" name="AutoShape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678156D2" id="AutoShape 1638" o:spid="_x0000_s1026" type="#_x0000_t32" style="position:absolute;margin-left:15.9pt;margin-top:16.3pt;width:108.6pt;height:0;z-index:25188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jdOAIAAIM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fMFRor0&#10;MKPHvdexNMpm43mgaDCuAM9KbW0ASY/q2Txp+t0hpauOqJZH/5eTgfAsRCRvQsLBGSi0Gz5rBj4E&#10;SkS+jo3tQ0pgAh3jWE63sfCjRxQ+ZuP7RZ7D9OjVlpDiGmis85+47lHYlNh5S0Tb+UorBcPXNotl&#10;yOHJ+dAWKa4BoarSGyFl1IBUaCjxYppPY4DTUrBgDG7OtrtKWnQgQUXxiRjB8trN6r1iMVnHCVsr&#10;hnwkxFsBFEmOQ4WeM4wkh8sSdtHbEyHf6w0ApAo9ATkA6bI7S+3HIl2s5+v5ZDTJZ+vRJK3r0eOm&#10;moxmm+x+Wo/rqqqznwFeNik6wRhXAeFV9tnkfbK6XMCzYG/Cv1GZvM0eOYdmr+/YdFRHEMRZWjvN&#10;TlsbxhOEAkqPzpdbGa7S63P0+v3vWP0CAAD//wMAUEsDBBQABgAIAAAAIQA9YndI3QAAAAgBAAAP&#10;AAAAZHJzL2Rvd25yZXYueG1sTI9PS8RADMXvgt9hiODNnW6VorXTRfwDshfZ1RW8ZTuxLXYypTPd&#10;Vj+9EQ96Csl7vPxesZpdpw40hNazgeUiAUVcedtybeDl+eHsElSIyBY7z2TgkwKsyuOjAnPrJ97Q&#10;YRtrJSEccjTQxNjnWoeqIYdh4Xti0d794DDKOtTaDjhJuOt0miSZdtiyfGiwp9uGqo/t6Ax0vHu6&#10;f8XHsM7GmXbrty/tpjtjTk/mm2tQkeb4Z4YffEGHUpj2fmQbVGfgfCnkUWaagRI9vbiSbvvfgy4L&#10;/b9A+Q0AAP//AwBQSwECLQAUAAYACAAAACEAtoM4kv4AAADhAQAAEwAAAAAAAAAAAAAAAAAAAAAA&#10;W0NvbnRlbnRfVHlwZXNdLnhtbFBLAQItABQABgAIAAAAIQA4/SH/1gAAAJQBAAALAAAAAAAAAAAA&#10;AAAAAC8BAABfcmVscy8ucmVsc1BLAQItABQABgAIAAAAIQCCwzjdOAIAAIMEAAAOAAAAAAAAAAAA&#10;AAAAAC4CAABkcnMvZTJvRG9jLnhtbFBLAQItABQABgAIAAAAIQA9YndI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6B2851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MD 662 304 </w:t>
            </w:r>
            <w:r>
              <w:rPr>
                <w:rFonts w:ascii="TH SarabunPSK" w:hAnsi="TH SarabunPSK" w:cs="TH SarabunPSK" w:hint="cs"/>
                <w:cs/>
              </w:rPr>
              <w:t>เภสัช 2</w:t>
            </w:r>
          </w:p>
          <w:p w14:paraId="289F4004" w14:textId="77777777" w:rsidR="005248F9" w:rsidRDefault="005248F9" w:rsidP="00EE1CDF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cs/>
              </w:rPr>
              <w:t xml:space="preserve">      </w:t>
            </w:r>
            <w:r w:rsidR="00F25D73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Sec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01-02 </w:t>
            </w:r>
            <w:r>
              <w:rPr>
                <w:rFonts w:ascii="TH SarabunPSK" w:hAnsi="TH SarabunPSK" w:cs="TH SarabunPSK"/>
              </w:rPr>
              <w:t xml:space="preserve">NU </w:t>
            </w:r>
            <w:r>
              <w:rPr>
                <w:rFonts w:ascii="TH SarabunPSK" w:hAnsi="TH SarabunPSK" w:cs="TH SarabunPSK" w:hint="cs"/>
                <w:cs/>
              </w:rPr>
              <w:t>6706</w:t>
            </w:r>
            <w:r w:rsidRPr="004972D2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7A097715" w14:textId="4067426B" w:rsidR="00047513" w:rsidRDefault="00B1123D" w:rsidP="00B1123D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D72C47">
              <w:rPr>
                <w:rFonts w:ascii="TH SarabunPSK" w:hAnsi="TH SarabunPSK" w:cs="TH SarabunPSK"/>
                <w:b/>
                <w:bCs/>
              </w:rPr>
              <w:t xml:space="preserve">          </w:t>
            </w:r>
          </w:p>
          <w:p w14:paraId="0067AF7A" w14:textId="546BE301" w:rsidR="00B1123D" w:rsidRPr="00D72C47" w:rsidRDefault="00047513" w:rsidP="00B1123D">
            <w:pPr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D72C47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91232" behindDoc="0" locked="0" layoutInCell="1" allowOverlap="1" wp14:anchorId="6D413377" wp14:editId="1F41EC48">
                      <wp:simplePos x="0" y="0"/>
                      <wp:positionH relativeFrom="column">
                        <wp:posOffset>250087</wp:posOffset>
                      </wp:positionH>
                      <wp:positionV relativeFrom="paragraph">
                        <wp:posOffset>172977</wp:posOffset>
                      </wp:positionV>
                      <wp:extent cx="1379220" cy="0"/>
                      <wp:effectExtent l="38100" t="76200" r="0" b="76200"/>
                      <wp:wrapNone/>
                      <wp:docPr id="2" name="AutoShape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1FB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38" o:spid="_x0000_s1026" type="#_x0000_t32" style="position:absolute;margin-left:19.7pt;margin-top:13.6pt;width:108.6pt;height:0;z-index:25219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osNw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XOMFOlh&#10;RI97r2NllM3G88DQYFwBjpXa2oCRHtWzedL0u0NKVx1RLY/+LycD4VmISN6EhIMzUGc3fNYMfAiU&#10;iHQdG9uHlEAEOsapnG5T4UePKHzMxveLPIfh0astIcU10FjnP3Hdo7ApsfOWiLbzlVYKZq9tFsuQ&#10;w5PzoS1SXANCVaU3QsooAanQUOLFNJ/GAKelYMEY3Jxtd5W06ECCiOITMYLltZvVe8Viso4TtlYM&#10;+UiItwIokhyHCj1nGEkOdyXsorcnQr7XGwBIFXoCcgDSZXdW2o9FuljP1/PJaJLP1qNJWtejx001&#10;Gc022f20HtdVVWc/A7xsUnSCMa4Cwqvqs8n7VHW5f2e93nR/ozJ5mz1yDs1e37HpqI4giLO0dpqd&#10;tjaMJwgFhB6dL5cy3KTX5+j1+9ex+gUAAP//AwBQSwMEFAAGAAgAAAAhAK0yuqbeAAAACAEAAA8A&#10;AABkcnMvZG93bnJldi54bWxMj81OwzAQhO9IvIO1SNyoQ4BAQ5wK8SOhXqoWitTbNl6SCHsdxU4T&#10;eHqMOMBxdkYz3xaLyRpxoN63jhWczxIQxJXTLdcKXl+ezm5A+ICs0TgmBZ/kYVEeHxWYazfymg6b&#10;UItYwj5HBU0IXS6lrxqy6GeuI47eu+sthij7Wuoex1hujUyTJJMWW44LDXZ031D1sRmsAsPb1eMb&#10;PvtlNky0Xe6+pB0flDo9me5uQQSawl8YfvAjOpSRae8G1l4YBRfzy5hUkF6nIKKfXmUZiP3vQZaF&#10;/P9A+Q0AAP//AwBQSwECLQAUAAYACAAAACEAtoM4kv4AAADhAQAAEwAAAAAAAAAAAAAAAAAAAAAA&#10;W0NvbnRlbnRfVHlwZXNdLnhtbFBLAQItABQABgAIAAAAIQA4/SH/1gAAAJQBAAALAAAAAAAAAAAA&#10;AAAAAC8BAABfcmVscy8ucmVsc1BLAQItABQABgAIAAAAIQBd6KosNwIAAIIEAAAOAAAAAAAAAAAA&#10;AAAAAC4CAABkcnMvZTJvRG9jLnhtbFBLAQItABQABgAIAAAAIQCtMrqm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</w:rPr>
              <w:t xml:space="preserve">      </w:t>
            </w:r>
            <w:r w:rsidR="00B1123D" w:rsidRPr="00D72C47">
              <w:rPr>
                <w:rFonts w:ascii="TH SarabunPSK" w:hAnsi="TH SarabunPSK" w:cs="TH SarabunPSK"/>
                <w:b/>
                <w:bCs/>
              </w:rPr>
              <w:t xml:space="preserve">  MD 662 304 </w:t>
            </w:r>
            <w:r w:rsidR="00B1123D" w:rsidRPr="00D72C47">
              <w:rPr>
                <w:rFonts w:ascii="TH SarabunPSK" w:hAnsi="TH SarabunPSK" w:cs="TH SarabunPSK" w:hint="cs"/>
                <w:b/>
                <w:bCs/>
                <w:cs/>
              </w:rPr>
              <w:t>เภสัช 2</w:t>
            </w:r>
          </w:p>
          <w:p w14:paraId="307E6681" w14:textId="3B6FE549" w:rsidR="00B1123D" w:rsidRPr="00D72C47" w:rsidRDefault="00B1123D" w:rsidP="00B1123D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</w:rPr>
            </w:pPr>
            <w:r w:rsidRPr="00D72C47">
              <w:rPr>
                <w:rFonts w:ascii="TH SarabunPSK" w:hAnsi="TH SarabunPSK" w:cs="TH SarabunPSK"/>
                <w:b/>
                <w:bCs/>
                <w:cs/>
              </w:rPr>
              <w:t xml:space="preserve">        </w:t>
            </w:r>
            <w:r w:rsidRPr="00D72C47">
              <w:rPr>
                <w:rFonts w:ascii="TH SarabunPSK" w:hAnsi="TH SarabunPSK" w:cs="TH SarabunPSK"/>
                <w:b/>
                <w:bCs/>
              </w:rPr>
              <w:t xml:space="preserve">  Sec</w:t>
            </w:r>
            <w:r w:rsidRPr="00D72C4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D72C47">
              <w:rPr>
                <w:rFonts w:ascii="TH SarabunPSK" w:hAnsi="TH SarabunPSK" w:cs="TH SarabunPSK" w:hint="cs"/>
                <w:b/>
                <w:bCs/>
                <w:cs/>
              </w:rPr>
              <w:t xml:space="preserve">01 </w:t>
            </w:r>
            <w:r w:rsidR="00D72C47">
              <w:rPr>
                <w:rFonts w:ascii="TH SarabunPSK" w:hAnsi="TH SarabunPSK" w:cs="TH SarabunPSK" w:hint="cs"/>
                <w:b/>
                <w:bCs/>
                <w:cs/>
              </w:rPr>
              <w:t>แบบออนไลน์</w:t>
            </w:r>
            <w:r w:rsidRPr="00D72C47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  <w:p w14:paraId="2633A951" w14:textId="197F0E70" w:rsidR="00B1123D" w:rsidRPr="00371E37" w:rsidRDefault="00B1123D" w:rsidP="00B1123D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D72C47"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เปิดให้นศ ลงแก้ </w:t>
            </w:r>
            <w:r w:rsidRPr="00D72C47">
              <w:rPr>
                <w:rFonts w:ascii="TH SarabunPSK" w:hAnsi="TH SarabunPSK" w:cs="TH SarabunPSK"/>
                <w:b/>
                <w:bCs/>
                <w:noProof/>
              </w:rPr>
              <w:t>F</w:t>
            </w:r>
            <w:r w:rsidRPr="00D72C4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หลักสูตร 60</w:t>
            </w:r>
            <w:r w:rsidR="00D72C47">
              <w:rPr>
                <w:rFonts w:ascii="TH SarabunPSK" w:hAnsi="TH SarabunPSK" w:cs="TH SarabunPSK"/>
                <w:b/>
                <w:bCs/>
                <w:noProof/>
              </w:rPr>
              <w:t>=18</w:t>
            </w:r>
            <w:r w:rsidR="00D72C47">
              <w:rPr>
                <w:rFonts w:ascii="TH SarabunPSK" w:hAnsi="TH SarabunPSK" w:cs="TH SarabunPSK" w:hint="cs"/>
                <w:b/>
                <w:bCs/>
                <w:noProof/>
                <w:cs/>
              </w:rPr>
              <w:t>คน</w:t>
            </w:r>
          </w:p>
        </w:tc>
        <w:tc>
          <w:tcPr>
            <w:tcW w:w="1701" w:type="dxa"/>
          </w:tcPr>
          <w:p w14:paraId="26F35B27" w14:textId="2C71121F" w:rsidR="005248F9" w:rsidRPr="004972D2" w:rsidRDefault="005248F9" w:rsidP="00FA02C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</w:rPr>
              <w:t xml:space="preserve">NU </w:t>
            </w:r>
            <w:r w:rsidRPr="004972D2">
              <w:rPr>
                <w:rFonts w:ascii="TH SarabunPSK" w:hAnsi="TH SarabunPSK" w:cs="TH SarabunPSK"/>
                <w:cs/>
              </w:rPr>
              <w:t>11</w:t>
            </w:r>
            <w:r w:rsidR="009939CA">
              <w:rPr>
                <w:rFonts w:ascii="TH SarabunPSK" w:hAnsi="TH SarabunPSK" w:cs="TH SarabunPSK" w:hint="cs"/>
                <w:cs/>
              </w:rPr>
              <w:t xml:space="preserve">2 103 </w:t>
            </w:r>
          </w:p>
          <w:p w14:paraId="60FC9FAA" w14:textId="77777777" w:rsidR="005248F9" w:rsidRPr="004972D2" w:rsidRDefault="005248F9" w:rsidP="00FA02C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4972D2">
              <w:rPr>
                <w:rFonts w:ascii="TH SarabunPSK" w:hAnsi="TH SarabunPSK" w:cs="TH SarabunPSK"/>
                <w:cs/>
              </w:rPr>
              <w:t>ชีวสถิ</w:t>
            </w:r>
            <w:proofErr w:type="spellEnd"/>
            <w:r w:rsidRPr="004972D2">
              <w:rPr>
                <w:rFonts w:ascii="TH SarabunPSK" w:hAnsi="TH SarabunPSK" w:cs="TH SarabunPSK"/>
                <w:cs/>
              </w:rPr>
              <w:t>ติฯ</w:t>
            </w:r>
          </w:p>
          <w:p w14:paraId="568614F3" w14:textId="3FCA67C4" w:rsidR="005248F9" w:rsidRDefault="005248F9" w:rsidP="00FA02C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</w:rPr>
              <w:t>Sec</w:t>
            </w:r>
            <w:r w:rsidRPr="004972D2">
              <w:rPr>
                <w:rFonts w:ascii="TH SarabunPSK" w:hAnsi="TH SarabunPSK" w:cs="TH SarabunPSK"/>
                <w:cs/>
              </w:rPr>
              <w:t>.</w:t>
            </w:r>
            <w:r w:rsidRPr="004972D2">
              <w:rPr>
                <w:rFonts w:ascii="TH SarabunPSK" w:hAnsi="TH SarabunPSK" w:cs="TH SarabunPSK"/>
              </w:rPr>
              <w:t>01</w:t>
            </w:r>
            <w:r w:rsidR="00BE194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NU</w:t>
            </w:r>
            <w:r>
              <w:rPr>
                <w:rFonts w:ascii="TH SarabunPSK" w:hAnsi="TH SarabunPSK" w:cs="TH SarabunPSK" w:hint="cs"/>
                <w:cs/>
              </w:rPr>
              <w:t xml:space="preserve"> 6</w:t>
            </w:r>
            <w:r w:rsidR="00C7031B">
              <w:rPr>
                <w:rFonts w:ascii="TH SarabunPSK" w:hAnsi="TH SarabunPSK" w:cs="TH SarabunPSK"/>
              </w:rPr>
              <w:t>607</w:t>
            </w:r>
          </w:p>
          <w:p w14:paraId="28287EA7" w14:textId="74D9C4A1" w:rsidR="005248F9" w:rsidRPr="00E144BB" w:rsidRDefault="005248F9" w:rsidP="00FA02C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144BB">
              <w:rPr>
                <w:rFonts w:ascii="TH SarabunPSK" w:hAnsi="TH SarabunPSK" w:cs="TH SarabunPSK"/>
              </w:rPr>
              <w:t>Sec</w:t>
            </w:r>
            <w:r w:rsidRPr="00E144BB">
              <w:rPr>
                <w:rFonts w:ascii="TH SarabunPSK" w:hAnsi="TH SarabunPSK" w:cs="TH SarabunPSK"/>
                <w:cs/>
              </w:rPr>
              <w:t>.</w:t>
            </w:r>
            <w:r w:rsidRPr="00E144BB">
              <w:rPr>
                <w:rFonts w:ascii="TH SarabunPSK" w:hAnsi="TH SarabunPSK" w:cs="TH SarabunPSK"/>
              </w:rPr>
              <w:t>02</w:t>
            </w:r>
            <w:r w:rsidR="00BE194E" w:rsidRPr="00E144BB">
              <w:rPr>
                <w:rFonts w:ascii="TH SarabunPSK" w:hAnsi="TH SarabunPSK" w:cs="TH SarabunPSK"/>
                <w:cs/>
              </w:rPr>
              <w:t xml:space="preserve"> </w:t>
            </w:r>
            <w:r w:rsidRPr="00E144BB">
              <w:rPr>
                <w:rFonts w:ascii="TH SarabunPSK" w:hAnsi="TH SarabunPSK" w:cs="TH SarabunPSK"/>
              </w:rPr>
              <w:t>NU 6608</w:t>
            </w:r>
          </w:p>
          <w:p w14:paraId="599BCB09" w14:textId="77777777" w:rsidR="00E144BB" w:rsidRPr="00E144BB" w:rsidRDefault="00E144BB" w:rsidP="00E144B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44BB">
              <w:rPr>
                <w:rFonts w:ascii="TH SarabunPSK" w:hAnsi="TH SarabunPSK" w:cs="TH SarabunPSK"/>
                <w:b/>
                <w:bCs/>
              </w:rPr>
              <w:t xml:space="preserve">NU </w:t>
            </w:r>
            <w:r w:rsidRPr="00E144BB">
              <w:rPr>
                <w:rFonts w:ascii="TH SarabunPSK" w:hAnsi="TH SarabunPSK" w:cs="TH SarabunPSK"/>
                <w:b/>
                <w:bCs/>
                <w:cs/>
              </w:rPr>
              <w:t>11</w:t>
            </w:r>
            <w:r w:rsidRPr="00E144BB">
              <w:rPr>
                <w:rFonts w:ascii="TH SarabunPSK" w:hAnsi="TH SarabunPSK" w:cs="TH SarabunPSK" w:hint="cs"/>
                <w:b/>
                <w:bCs/>
                <w:cs/>
              </w:rPr>
              <w:t>2 101ชีวฯ</w:t>
            </w:r>
          </w:p>
          <w:p w14:paraId="61595B6F" w14:textId="5CE0BF8F" w:rsidR="00E144BB" w:rsidRPr="004107D7" w:rsidRDefault="00E144BB" w:rsidP="00FA02C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44BB">
              <w:rPr>
                <w:rFonts w:ascii="TH SarabunPSK" w:hAnsi="TH SarabunPSK" w:cs="TH SarabunPSK" w:hint="cs"/>
                <w:b/>
                <w:bCs/>
                <w:cs/>
              </w:rPr>
              <w:t>หลักสูตร 60</w:t>
            </w:r>
            <w:r w:rsidRPr="00E144BB">
              <w:rPr>
                <w:rFonts w:ascii="TH SarabunPSK" w:hAnsi="TH SarabunPSK" w:cs="TH SarabunPSK"/>
                <w:b/>
                <w:bCs/>
              </w:rPr>
              <w:t>x</w:t>
            </w:r>
            <w:r>
              <w:rPr>
                <w:rFonts w:ascii="TH SarabunPSK" w:hAnsi="TH SarabunPSK" w:cs="TH SarabunPSK"/>
                <w:b/>
                <w:bCs/>
              </w:rPr>
              <w:t xml:space="preserve"> sec.01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เปิดให้</w:t>
            </w:r>
          </w:p>
          <w:p w14:paraId="33996054" w14:textId="77777777" w:rsidR="00E144BB" w:rsidRDefault="004107D7" w:rsidP="00E144BB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4107D7">
              <w:rPr>
                <w:rFonts w:ascii="TH SarabunPSK" w:hAnsi="TH SarabunPSK" w:cs="TH SarabunPSK" w:hint="cs"/>
                <w:b/>
                <w:bCs/>
                <w:cs/>
              </w:rPr>
              <w:t>กฤ</w:t>
            </w:r>
            <w:proofErr w:type="spellEnd"/>
            <w:r w:rsidRPr="004107D7">
              <w:rPr>
                <w:rFonts w:ascii="TH SarabunPSK" w:hAnsi="TH SarabunPSK" w:cs="TH SarabunPSK" w:hint="cs"/>
                <w:b/>
                <w:bCs/>
                <w:cs/>
              </w:rPr>
              <w:t>ติ</w:t>
            </w:r>
            <w:proofErr w:type="spellStart"/>
            <w:r w:rsidRPr="004107D7">
              <w:rPr>
                <w:rFonts w:ascii="TH SarabunPSK" w:hAnsi="TH SarabunPSK" w:cs="TH SarabunPSK" w:hint="cs"/>
                <w:b/>
                <w:bCs/>
                <w:cs/>
              </w:rPr>
              <w:t>ธี</w:t>
            </w:r>
            <w:proofErr w:type="spellEnd"/>
            <w:r w:rsidRPr="004107D7">
              <w:rPr>
                <w:rFonts w:ascii="TH SarabunPSK" w:hAnsi="TH SarabunPSK" w:cs="TH SarabunPSK" w:hint="cs"/>
                <w:b/>
                <w:bCs/>
                <w:cs/>
              </w:rPr>
              <w:t xml:space="preserve"> ลงแก้</w:t>
            </w:r>
            <w:r w:rsidRPr="004107D7">
              <w:rPr>
                <w:rFonts w:ascii="TH SarabunPSK" w:hAnsi="TH SarabunPSK" w:cs="TH SarabunPSK"/>
                <w:b/>
                <w:bCs/>
              </w:rPr>
              <w:t xml:space="preserve"> F</w:t>
            </w:r>
            <w:r w:rsidR="00E144BB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0DE8019" w14:textId="6AB818B9" w:rsidR="004107D7" w:rsidRPr="004972D2" w:rsidRDefault="00E144BB" w:rsidP="00E144BB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144BB">
              <w:rPr>
                <w:rFonts w:ascii="TH SarabunPSK" w:hAnsi="TH SarabunPSK" w:cs="TH SarabunPSK"/>
              </w:rPr>
              <w:t>NU 6608</w:t>
            </w:r>
          </w:p>
        </w:tc>
        <w:tc>
          <w:tcPr>
            <w:tcW w:w="1559" w:type="dxa"/>
          </w:tcPr>
          <w:p w14:paraId="22E52669" w14:textId="1C31EB82" w:rsidR="005248F9" w:rsidRPr="004972D2" w:rsidRDefault="005248F9" w:rsidP="00377BDB">
            <w:pPr>
              <w:spacing w:before="360" w:after="360"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gridSpan w:val="3"/>
          </w:tcPr>
          <w:p w14:paraId="5B064848" w14:textId="762A7E44" w:rsidR="00594F9A" w:rsidRDefault="001E66A8" w:rsidP="00330F50">
            <w:pPr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46F8FA96" wp14:editId="1EAC6A9E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-618</wp:posOffset>
                      </wp:positionV>
                      <wp:extent cx="0" cy="584886"/>
                      <wp:effectExtent l="0" t="0" r="38100" b="24765"/>
                      <wp:wrapNone/>
                      <wp:docPr id="38" name="ตัวเชื่อมต่อ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4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4B9D4" id="ตัวเชื่อมต่อตรง 38" o:spid="_x0000_s1026" style="position:absolute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-.05pt" to="134.4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J62wEAANMDAAAOAAAAZHJzL2Uyb0RvYy54bWysU7uO1DAU7ZH4B8s9k8wCq1E0mS12BQ2C&#10;EY8P8Dr2xMIv2WaS6ehA9HwAoqDagors3/hTuHYyWQSrFUI0jq99z7n3HN+sz3ol0Z45L4yu8XJR&#10;YsQ0NY3Quxq/ef3kwQojH4huiDSa1fjAPD7b3L+37mzFTkxrZMMcAhLtq87WuA3BVkXhacsU8Qtj&#10;mYZLbpwiAUK3KxpHOmBXsjgpy9OiM66xzlDmPZxejJd4k/k5ZzS84NyzgGSNobeQV5fXy7QWmzWp&#10;do7YVtCpDfIPXSgiNBSdqS5IIOidE39QKUGd8YaHBTWqMJwLyrIGULMsf1PzqiWWZS1gjrezTf7/&#10;0dLn+61DoqnxQ3gpTRS8URw+x+F7HL7F6/dx+BSHH/H6Yxyu4vAlXU17yPkahw8IcGBiZ30FXOd6&#10;66bI261LjvTcqfQFrajPxh9m41kfEB0PKZw+Xj1arU4TXXGDs86Hp8wolDY1lkInS0hF9s98GFOP&#10;KYBLfYyV8y4cJEvJUr9kHGRCrWVG5wFj59KhPYHRaN4up7I5M0G4kHIGlXeDptwEY3no/hY4Z+eK&#10;RocZqIQ27raqoT+2ysf8o+pRa5J9aZpDfodsB0xONnSa8jSav8YZfvMvbn4CAAD//wMAUEsDBBQA&#10;BgAIAAAAIQCZ1cBm3AAAAAgBAAAPAAAAZHJzL2Rvd25yZXYueG1sTI8xT8MwFIR3JP6D9ZC6tU4z&#10;tGnIS4WATmUIgYHRjR9J1Pg5it0k5ddjxADj6U5332X72XRipMG1lhHWqwgEcWV1yzXC+9thmYBw&#10;XrFWnWVCuJKDfX57k6lU24lfaSx9LUIJu1QhNN73qZSuasgot7I9cfA+7WCUD3KopR7UFMpNJ+Mo&#10;2kijWg4LjerpsaHqXF4Mwvb5WBb99PTyVcitLIrR+uT8gbi4mx/uQXia/V8YfvADOuSB6WQvrJ3o&#10;EOJNsgtRhOUaRPB/9QlhF0cg80z+P5B/AwAA//8DAFBLAQItABQABgAIAAAAIQC2gziS/gAAAOEB&#10;AAATAAAAAAAAAAAAAAAAAAAAAABbQ29udGVudF9UeXBlc10ueG1sUEsBAi0AFAAGAAgAAAAhADj9&#10;If/WAAAAlAEAAAsAAAAAAAAAAAAAAAAALwEAAF9yZWxzLy5yZWxzUEsBAi0AFAAGAAgAAAAhAIm2&#10;UnrbAQAA0wMAAA4AAAAAAAAAAAAAAAAALgIAAGRycy9lMm9Eb2MueG1sUEsBAi0AFAAGAAgAAAAh&#10;AJnVwGbcAAAACAEAAA8AAAAAAAAAAAAAAAAANQQAAGRycy9kb3ducmV2LnhtbFBLBQYAAAAABAAE&#10;APMAAAA+BQAAAAA=&#10;" strokecolor="black [3040]"/>
                  </w:pict>
                </mc:Fallback>
              </mc:AlternateContent>
            </w:r>
            <w:r w:rsidR="00330F50"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4BFF5034" w14:textId="0C85701B" w:rsidR="005248F9" w:rsidRPr="004972D2" w:rsidRDefault="00CF27B7" w:rsidP="00330F50">
            <w:pPr>
              <w:spacing w:line="216" w:lineRule="auto"/>
              <w:rPr>
                <w:rFonts w:ascii="TH SarabunPSK" w:hAnsi="TH SarabunPSK" w:cs="TH SarabunPSK"/>
              </w:rPr>
            </w:pPr>
            <w:r w:rsidRPr="00D72C47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215808" behindDoc="0" locked="0" layoutInCell="1" allowOverlap="1" wp14:anchorId="5EDAFD92" wp14:editId="6F550B1A">
                      <wp:simplePos x="0" y="0"/>
                      <wp:positionH relativeFrom="column">
                        <wp:posOffset>142566</wp:posOffset>
                      </wp:positionH>
                      <wp:positionV relativeFrom="paragraph">
                        <wp:posOffset>200214</wp:posOffset>
                      </wp:positionV>
                      <wp:extent cx="1379220" cy="0"/>
                      <wp:effectExtent l="38100" t="76200" r="0" b="76200"/>
                      <wp:wrapNone/>
                      <wp:docPr id="33" name="AutoShape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1696F" id="AutoShape 1638" o:spid="_x0000_s1026" type="#_x0000_t32" style="position:absolute;margin-left:11.25pt;margin-top:15.75pt;width:108.6pt;height:0;z-index:25221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JuOAIAAIM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cdjjBTp&#10;YUaPe69jaZTNxvNA0WBcAZ6V2toAkh7Vs3nS9LtDSlcdUS2P/i8nA+FZiEjehISDM1BoN3zWDHwI&#10;lIh8HRvbh5TABDrGsZxuY+FHjyh8zMb3izyH6dGrLSHFNdBY5z9x3aOwKbHzloi285VWCoavbRbL&#10;kMOT86EtUlwDQlWlN0LKqAGp0FDixTSfxgCnpWDBGNycbXeVtOhAgoriEzGC5bWb1XvFYrKOE7ZW&#10;DPlIiLcCKJIchwo9ZxhJDpcl7KK3J0K+1xsASBV6AnIA0mV3ltqPRbpYz9fzyWiSz9ajSVrXo8dN&#10;NRnNNtn9tB7XVVVnPwO8bFJ0gjGuAsKr7LPJ+2R1uYBnwd6Ef6MyeZs9cg7NXt+x6aiOIIiztHaa&#10;nbY2jCcIBZQenS+3Mlyl1+fo9fvfsfoFAAD//wMAUEsDBBQABgAIAAAAIQBGWwAS3gAAAAgBAAAP&#10;AAAAZHJzL2Rvd25yZXYueG1sTI9PS8NAEMXvgt9hGcGb3TTFqjGbIv4B6aVYreBtmh2TYHY2ZDdN&#10;9NM74kFPw8x7vPm9fDW5Vh2oD41nA/NZAoq49LbhysDL88PZJagQkS22nsnAJwVYFcdHOWbWj/xE&#10;h22slIRwyNBAHWOXaR3KmhyGme+IRXv3vcMoa19p2+Mo4a7VaZIstcOG5UONHd3WVH5sB2eg5d3m&#10;/hUfw3o5TLRbv31pN94Zc3oy3VyDijTFPzP84As6FMK09wPboFoDaXouTgOLuUzR08XVBaj970EX&#10;uf5foPgGAAD//wMAUEsBAi0AFAAGAAgAAAAhALaDOJL+AAAA4QEAABMAAAAAAAAAAAAAAAAAAAAA&#10;AFtDb250ZW50X1R5cGVzXS54bWxQSwECLQAUAAYACAAAACEAOP0h/9YAAACUAQAACwAAAAAAAAAA&#10;AAAAAAAvAQAAX3JlbHMvLnJlbHNQSwECLQAUAAYACAAAACEA6ekCbjgCAACDBAAADgAAAAAAAAAA&#10;AAAAAAAuAgAAZHJzL2Uyb0RvYy54bWxQSwECLQAUAAYACAAAACEARlsAE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330F50" w:rsidRPr="00330F50">
              <w:rPr>
                <w:rFonts w:ascii="TH SarabunPSK" w:hAnsi="TH SarabunPSK" w:cs="TH SarabunPSK"/>
                <w:highlight w:val="yellow"/>
              </w:rPr>
              <w:t>NU 112 208</w:t>
            </w:r>
            <w:r w:rsidR="00330F50" w:rsidRPr="00330F50">
              <w:rPr>
                <w:rFonts w:ascii="TH SarabunPSK" w:hAnsi="TH SarabunPSK" w:cs="TH SarabunPSK"/>
                <w:highlight w:val="yellow"/>
                <w:cs/>
              </w:rPr>
              <w:t xml:space="preserve"> </w:t>
            </w:r>
            <w:r w:rsidR="00330F50" w:rsidRPr="00330F50">
              <w:rPr>
                <w:rFonts w:ascii="TH SarabunPSK" w:hAnsi="TH SarabunPSK" w:cs="TH SarabunPSK" w:hint="cs"/>
                <w:highlight w:val="yellow"/>
                <w:cs/>
              </w:rPr>
              <w:t>การ พ.</w:t>
            </w:r>
            <w:r>
              <w:rPr>
                <w:rFonts w:ascii="TH SarabunPSK" w:hAnsi="TH SarabunPSK" w:cs="TH SarabunPSK" w:hint="cs"/>
                <w:highlight w:val="yellow"/>
                <w:cs/>
              </w:rPr>
              <w:t>สุขภาพ ด</w:t>
            </w:r>
            <w:r w:rsidR="00330F50" w:rsidRPr="00330F50">
              <w:rPr>
                <w:rFonts w:ascii="TH SarabunPSK" w:hAnsi="TH SarabunPSK" w:cs="TH SarabunPSK" w:hint="cs"/>
                <w:highlight w:val="yellow"/>
                <w:cs/>
              </w:rPr>
              <w:t>2</w:t>
            </w:r>
          </w:p>
          <w:p w14:paraId="1CB4AE5D" w14:textId="50AF2273" w:rsidR="005248F9" w:rsidRPr="00330F50" w:rsidRDefault="005248F9" w:rsidP="00FA02C5">
            <w:pPr>
              <w:spacing w:line="216" w:lineRule="auto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</w:t>
            </w:r>
            <w:r w:rsidRPr="00330F50">
              <w:rPr>
                <w:rFonts w:ascii="TH SarabunPSK" w:hAnsi="TH SarabunPSK" w:cs="TH SarabunPSK"/>
                <w:color w:val="FF0000"/>
                <w:highlight w:val="yellow"/>
              </w:rPr>
              <w:t>Sec</w:t>
            </w:r>
            <w:r w:rsidRPr="00330F50">
              <w:rPr>
                <w:rFonts w:ascii="TH SarabunPSK" w:hAnsi="TH SarabunPSK" w:cs="TH SarabunPSK"/>
                <w:color w:val="FF0000"/>
                <w:highlight w:val="yellow"/>
                <w:cs/>
              </w:rPr>
              <w:t>.</w:t>
            </w:r>
            <w:r w:rsidRPr="00330F50">
              <w:rPr>
                <w:rFonts w:ascii="TH SarabunPSK" w:hAnsi="TH SarabunPSK" w:cs="TH SarabunPSK"/>
                <w:color w:val="FF0000"/>
                <w:highlight w:val="yellow"/>
              </w:rPr>
              <w:t>0</w:t>
            </w:r>
            <w:r w:rsidRPr="00330F50"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 xml:space="preserve">2 </w:t>
            </w:r>
            <w:r w:rsidRPr="00330F50">
              <w:rPr>
                <w:rFonts w:ascii="TH SarabunPSK" w:hAnsi="TH SarabunPSK" w:cs="TH SarabunPSK"/>
                <w:color w:val="FF0000"/>
                <w:highlight w:val="yellow"/>
              </w:rPr>
              <w:t>NU</w:t>
            </w:r>
            <w:r w:rsidRPr="00330F50"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 xml:space="preserve"> 6607</w:t>
            </w:r>
            <w:r w:rsidR="00BE194E" w:rsidRPr="00330F50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</w:p>
          <w:p w14:paraId="0E52EC18" w14:textId="2C03E267" w:rsidR="00BE194E" w:rsidRPr="00BE194E" w:rsidRDefault="009939CA" w:rsidP="00FA02C5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A91E699" w14:textId="31701448" w:rsidR="005248F9" w:rsidRPr="00F25D73" w:rsidRDefault="005248F9" w:rsidP="00FA02C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5D73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002F6F18" wp14:editId="36C5980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179070</wp:posOffset>
                      </wp:positionV>
                      <wp:extent cx="2138045" cy="635"/>
                      <wp:effectExtent l="38100" t="76200" r="0" b="75565"/>
                      <wp:wrapNone/>
                      <wp:docPr id="27" name="AutoShape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6B1B92AB" id="AutoShape 1640" o:spid="_x0000_s1026" type="#_x0000_t32" style="position:absolute;margin-left:12pt;margin-top:14.1pt;width:168.35pt;height:.0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rWPAIAAIU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Rw8Y&#10;KdJBj572XsfQKJvmkaLeuAIsK7WxoUh6VK/mWdNvDildtUTteLR/OxlwzwKpyZ1LODgDgbb9Z83A&#10;hkCIyNexsV2ABCbQMbbldGsLP3pE4eMoG8/SfIIRhbvpeBLxSXF1Ndb5T1x3KGxK7LwlYtf6SisF&#10;7dc2i4HI4dn5kBgprg4hrtJrIWVUgVSoL/F8MppEB6elYOEymDm721bSogMJOorPJYs7M6v3ikWw&#10;lhO2Ugz5SIm3AkiSHIcIHWcYSQ7jEnbR2hMh32sNBUgVcgJ6oKTL7iy27/N0vpqtZvkgH01Xgzyt&#10;68HTusoH03X2MKnHdVXV2Y9QXpYXrWCMq1DhVfhZ/j5hXUbwLNmb9G9UJvfokXNI9vqOSUd9BEmE&#10;SXXFVrPTxob2hBNoPRpf5jIM0+/naPXr77H8CQAA//8DAFBLAwQUAAYACAAAACEAHTPZnN4AAAAI&#10;AQAADwAAAGRycy9kb3ducmV2LnhtbEyPT0vDQBDF74LfYRnBm92YSiwxmyL+AelFrFbwNs2OSTA7&#10;G7KbJvrpnZ70NMy8x5vfK9az69SBhtB6NnC5SEARV962XBt4e328WIEKEdli55kMfFOAdXl6UmBu&#10;/cQvdNjGWkkIhxwNNDH2udahashhWPieWLRPPziMsg61tgNOEu46nSZJph22LB8a7OmuoeprOzoD&#10;He+eH97xKWyycabd5uNHu+nemPOz+fYGVKQ5/pnhiC/oUArT3o9sg+oMpFdSJcpcpaBEX2bJNaj9&#10;8bAEXRb6f4HyFwAA//8DAFBLAQItABQABgAIAAAAIQC2gziS/gAAAOEBAAATAAAAAAAAAAAAAAAA&#10;AAAAAABbQ29udGVudF9UeXBlc10ueG1sUEsBAi0AFAAGAAgAAAAhADj9If/WAAAAlAEAAAsAAAAA&#10;AAAAAAAAAAAALwEAAF9yZWxzLy5yZWxzUEsBAi0AFAAGAAgAAAAhAKcMetY8AgAAhQQAAA4AAAAA&#10;AAAAAAAAAAAALgIAAGRycy9lMm9Eb2MueG1sUEsBAi0AFAAGAAgAAAAhAB0z2ZzeAAAACA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F25D73">
              <w:rPr>
                <w:rFonts w:ascii="TH SarabunPSK" w:hAnsi="TH SarabunPSK" w:cs="TH SarabunPSK"/>
                <w:b/>
                <w:bCs/>
              </w:rPr>
              <w:t>NU</w:t>
            </w:r>
            <w:r w:rsidRPr="00F25D73">
              <w:rPr>
                <w:rFonts w:ascii="TH SarabunPSK" w:hAnsi="TH SarabunPSK" w:cs="TH SarabunPSK"/>
                <w:b/>
                <w:bCs/>
                <w:cs/>
              </w:rPr>
              <w:t xml:space="preserve"> 112 20</w:t>
            </w:r>
            <w:r w:rsidR="009939CA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  <w:r w:rsidRPr="00F25D73">
              <w:rPr>
                <w:rFonts w:ascii="TH SarabunPSK" w:hAnsi="TH SarabunPSK" w:cs="TH SarabunPSK"/>
                <w:b/>
                <w:bCs/>
                <w:cs/>
              </w:rPr>
              <w:t xml:space="preserve"> การพยาบาลผู้สูงอายุ</w:t>
            </w:r>
          </w:p>
          <w:p w14:paraId="2A4859FE" w14:textId="77777777" w:rsidR="005248F9" w:rsidRPr="004972D2" w:rsidRDefault="005248F9" w:rsidP="00EE1CD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</w:rPr>
              <w:t>Sec</w:t>
            </w:r>
            <w:r w:rsidRPr="004972D2">
              <w:rPr>
                <w:rFonts w:ascii="TH SarabunPSK" w:hAnsi="TH SarabunPSK" w:cs="TH SarabunPSK"/>
                <w:cs/>
              </w:rPr>
              <w:t>.</w:t>
            </w:r>
            <w:r w:rsidRPr="004972D2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4972D2">
              <w:rPr>
                <w:rFonts w:ascii="TH SarabunPSK" w:hAnsi="TH SarabunPSK" w:cs="TH SarabunPSK"/>
              </w:rPr>
              <w:t xml:space="preserve"> NU</w:t>
            </w:r>
            <w:r>
              <w:rPr>
                <w:rFonts w:ascii="TH SarabunPSK" w:hAnsi="TH SarabunPSK" w:cs="TH SarabunPSK" w:hint="cs"/>
                <w:cs/>
              </w:rPr>
              <w:t xml:space="preserve"> 6608</w:t>
            </w:r>
          </w:p>
        </w:tc>
        <w:tc>
          <w:tcPr>
            <w:tcW w:w="1701" w:type="dxa"/>
          </w:tcPr>
          <w:p w14:paraId="34B13A05" w14:textId="77777777" w:rsidR="005248F9" w:rsidRPr="00D35A1F" w:rsidRDefault="005248F9" w:rsidP="00FA02C5">
            <w:pPr>
              <w:spacing w:line="216" w:lineRule="auto"/>
              <w:jc w:val="center"/>
            </w:pPr>
          </w:p>
        </w:tc>
      </w:tr>
      <w:tr w:rsidR="00CF27B7" w:rsidRPr="004972D2" w14:paraId="36D01DC7" w14:textId="77777777" w:rsidTr="0064601E">
        <w:trPr>
          <w:gridAfter w:val="1"/>
          <w:wAfter w:w="813" w:type="dxa"/>
          <w:cantSplit/>
          <w:trHeight w:val="552"/>
        </w:trPr>
        <w:tc>
          <w:tcPr>
            <w:tcW w:w="1271" w:type="dxa"/>
            <w:tcBorders>
              <w:bottom w:val="nil"/>
            </w:tcBorders>
          </w:tcPr>
          <w:p w14:paraId="6D866313" w14:textId="77777777" w:rsidR="00CF27B7" w:rsidRPr="004972D2" w:rsidRDefault="00CF27B7" w:rsidP="00BF7E0B">
            <w:pPr>
              <w:spacing w:before="360" w:line="216" w:lineRule="auto"/>
              <w:ind w:right="-26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พุธ</w:t>
            </w:r>
          </w:p>
        </w:tc>
        <w:tc>
          <w:tcPr>
            <w:tcW w:w="1418" w:type="dxa"/>
            <w:tcBorders>
              <w:bottom w:val="nil"/>
            </w:tcBorders>
          </w:tcPr>
          <w:p w14:paraId="6A6381C4" w14:textId="77777777" w:rsidR="00CF27B7" w:rsidRDefault="00CF27B7" w:rsidP="00BF7E0B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4819" w:type="dxa"/>
            <w:gridSpan w:val="3"/>
          </w:tcPr>
          <w:p w14:paraId="7A131E70" w14:textId="5CA7D3F5" w:rsidR="00CF27B7" w:rsidRPr="00330F50" w:rsidRDefault="00CF27B7" w:rsidP="00BF7E0B">
            <w:pPr>
              <w:spacing w:line="216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B1123D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343DE798" wp14:editId="546949A1">
                      <wp:simplePos x="0" y="0"/>
                      <wp:positionH relativeFrom="column">
                        <wp:posOffset>246500</wp:posOffset>
                      </wp:positionH>
                      <wp:positionV relativeFrom="paragraph">
                        <wp:posOffset>202119</wp:posOffset>
                      </wp:positionV>
                      <wp:extent cx="2138045" cy="635"/>
                      <wp:effectExtent l="38100" t="76200" r="0" b="75565"/>
                      <wp:wrapNone/>
                      <wp:docPr id="22" name="AutoShape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3D8B3" id="AutoShape 1602" o:spid="_x0000_s1026" type="#_x0000_t32" style="position:absolute;margin-left:19.4pt;margin-top:15.9pt;width:168.35pt;height:.05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WcPAIAAIU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LAK5zlG&#10;ivTQo6e91zE0yqZpHigajCvBslYbG4qkR/VinjX95pDSdUfUjkf715MB9yx4JHcu4eAMBNoOnzQD&#10;GwIhIl/H1vYBEphAx9iW060t/OgRhY95Np6lxQQjCnfT8STik/LqaqzzH7nuUdhU2HlLxK7ztVYK&#10;2q9tFgORw7PzITFSXh1CXKXXQsqoAqnQUOH5JJ9EB6elYOEymDm729bSogMJOorPJYs7M6v3ikWw&#10;jhO2Ugz5SIm3AkiSHIcIPWcYSQ7jEnbR2hMh32oNBUgVcgJ6oKTL7iy27/N0vpqtZsWoyKerUZE2&#10;zehpXRej6Tr7MGnGTV032Y9QXlaUnWCMq1DhVfhZ8TZhXUbwLNmb9G9UJvfokXNI9vqOSUd9BEmc&#10;xbXV7LSxoT1BKqD1aHyZyzBMv5+j1a+/x/InAAAA//8DAFBLAwQUAAYACAAAACEAnF3tZd4AAAAI&#10;AQAADwAAAGRycy9kb3ducmV2LnhtbEyPT0vDQBDF74LfYRnBm93U0trGbIr4B6QXsdqCt2l2TILZ&#10;2ZDdNNFP7/Skp8fMG978XrYeXaOO1IXas4HpJAFFXHhbc2ng/e3pagkqRGSLjWcy8E0B1vn5WYap&#10;9QO/0nEbSyUhHFI0UMXYplqHoiKHYeJbYvE+fecwytiV2nY4SLhr9HWSLLTDmuVDhS3dV1R8bXtn&#10;oOHdy+Men8Nm0Y+023z8aDc8GHN5Md7dgoo0xr9jOOELOuTCdPA926AaA7OlkEfRqaj4s5v5HNTh&#10;tFiBzjP9v0D+CwAA//8DAFBLAQItABQABgAIAAAAIQC2gziS/gAAAOEBAAATAAAAAAAAAAAAAAAA&#10;AAAAAABbQ29udGVudF9UeXBlc10ueG1sUEsBAi0AFAAGAAgAAAAhADj9If/WAAAAlAEAAAsAAAAA&#10;AAAAAAAAAAAALwEAAF9yZWxzLy5yZWxzUEsBAi0AFAAGAAgAAAAhAJeHpZw8AgAAhQQAAA4AAAAA&#10;AAAAAAAAAAAALgIAAGRycy9lMm9Eb2MueG1sUEsBAi0AFAAGAAgAAAAhAJxd7WXeAAAACA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FF0000"/>
              </w:rPr>
              <w:t xml:space="preserve">          </w:t>
            </w:r>
            <w:r w:rsidRPr="00330F50">
              <w:rPr>
                <w:rFonts w:ascii="TH SarabunPSK" w:hAnsi="TH SarabunPSK" w:cs="TH SarabunPSK"/>
                <w:color w:val="FF0000"/>
              </w:rPr>
              <w:t>NU</w:t>
            </w:r>
            <w:r w:rsidRPr="00330F50">
              <w:rPr>
                <w:rFonts w:ascii="TH SarabunPSK" w:hAnsi="TH SarabunPSK" w:cs="TH SarabunPSK"/>
                <w:color w:val="FF0000"/>
                <w:cs/>
              </w:rPr>
              <w:t>112 20</w:t>
            </w:r>
            <w:r w:rsidRPr="00330F5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  <w:r w:rsidR="0064601E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330F50">
              <w:rPr>
                <w:rFonts w:ascii="TH SarabunPSK" w:hAnsi="TH SarabunPSK" w:cs="TH SarabunPSK"/>
                <w:color w:val="FF0000"/>
                <w:cs/>
              </w:rPr>
              <w:t>การพยาบาล</w:t>
            </w:r>
            <w:r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สุขภาพ </w:t>
            </w:r>
            <w:proofErr w:type="spellStart"/>
            <w:r w:rsidRPr="00330F50">
              <w:rPr>
                <w:rFonts w:ascii="TH SarabunPSK" w:hAnsi="TH SarabunPSK" w:cs="TH SarabunPSK" w:hint="cs"/>
                <w:color w:val="FF0000"/>
                <w:cs/>
              </w:rPr>
              <w:t>ผญ</w:t>
            </w:r>
            <w:proofErr w:type="spellEnd"/>
            <w:r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 2  </w:t>
            </w:r>
          </w:p>
          <w:p w14:paraId="6D0894E5" w14:textId="08954909" w:rsidR="0064601E" w:rsidRDefault="0064601E" w:rsidP="0064601E">
            <w:pPr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3F30A2C6" wp14:editId="31797A63">
                      <wp:simplePos x="0" y="0"/>
                      <wp:positionH relativeFrom="column">
                        <wp:posOffset>1910097</wp:posOffset>
                      </wp:positionH>
                      <wp:positionV relativeFrom="paragraph">
                        <wp:posOffset>52070</wp:posOffset>
                      </wp:positionV>
                      <wp:extent cx="0" cy="584886"/>
                      <wp:effectExtent l="0" t="0" r="38100" b="24765"/>
                      <wp:wrapNone/>
                      <wp:docPr id="34" name="ตัวเชื่อมต่อ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4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5E46CB" id="ตัวเชื่อมต่อตรง 34" o:spid="_x0000_s1026" style="position:absolute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4.1pt" to="150.4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RF2wEAANMDAAAOAAAAZHJzL2Uyb0RvYy54bWysU7uO1DAU7ZH4B8s9k8yyrEbRZLbYFTQI&#10;Rjw+wOvYEwu/ZJtJpqMD0fMBiIKKgors3/hTuHYyWcSuEEI0Hj/OOfeekzvr815JtGfOC6NrvFyU&#10;GDFNTSP0rsavXz1+sMLIB6IbIo1mNT4wj8839++tO1uxE9Ma2TCHQET7qrM1bkOwVVF42jJF/MJY&#10;puGRG6dIgKPbFY0jHagrWZyU5VnRGddYZyjzHm4vx0e8yfqcMxqec+5ZQLLG0FvIq8vrVVqLzZpU&#10;O0dsK+jUBvmHLhQRGorOUpckEPTWiVtSSlBnvOFhQY0qDOeCsuwB3CzL39y8bIll2QuE4+0ck/9/&#10;svTZfuuQaGr88BQjTRR8ozh8isP3OHyN1+/i8DEOP+L1hzh8i8Pn9DTtAfMlDu8R8CDEzvoKtC70&#10;1k0nb7cuJdJzp9IveEV9Dv4wB8/6gOh4SeH20ep0tTpLcsUNzzofnjCjUNrUWAqdIiEV2T/1YYQe&#10;IcBLfYyV8y4cJEtgqV8wDjah1jKz84CxC+nQnsBoNG+WU9mMTBQupJxJ5Z9JEzbRWB66vyXO6FzR&#10;6DATldDG3VU19MdW+Yg/uh69JttXpjnk75DjgMnJgU5Tnkbz13Om3/wXNz8BAAD//wMAUEsDBBQA&#10;BgAIAAAAIQAS02/63AAAAAkBAAAPAAAAZHJzL2Rvd25yZXYueG1sTI8xT8MwFIR3pP4H61Vio3Zb&#10;iUYhToUKTDCEwMDoxo8kavwcxW4S+PU8xEDH053uvsv2s+vEiENoPWlYrxQIpMrblmoN729PNwmI&#10;EA1Z03lCDV8YYJ8vrjKTWj/RK45lrAWXUEiNhibGPpUyVA06E1a+R2Lv0w/ORJZDLe1gJi53ndwo&#10;dSudaYkXGtPjocHqVJ6dht3jc1n008PLdyF3sihGH5PTh9bXy/n+DkTEOf6H4Ref0SFnpqM/kw2i&#10;07BVitGjhmQDgv0/feSgUluQeSYvH+Q/AAAA//8DAFBLAQItABQABgAIAAAAIQC2gziS/gAAAOEB&#10;AAATAAAAAAAAAAAAAAAAAAAAAABbQ29udGVudF9UeXBlc10ueG1sUEsBAi0AFAAGAAgAAAAhADj9&#10;If/WAAAAlAEAAAsAAAAAAAAAAAAAAAAALwEAAF9yZWxzLy5yZWxzUEsBAi0AFAAGAAgAAAAhAIfU&#10;dEXbAQAA0wMAAA4AAAAAAAAAAAAAAAAALgIAAGRycy9lMm9Eb2MueG1sUEsBAi0AFAAGAAgAAAAh&#10;ABLTb/rcAAAACQEAAA8AAAAAAAAAAAAAAAAANQQAAGRycy9kb3ducmV2LnhtbFBLBQYAAAAABAAE&#10;APMAAAA+BQAAAAA=&#10;" strokecolor="black [3040]"/>
                  </w:pict>
                </mc:Fallback>
              </mc:AlternateContent>
            </w:r>
            <w:r w:rsidR="00CF27B7" w:rsidRPr="00330F50">
              <w:rPr>
                <w:rFonts w:ascii="TH SarabunPSK" w:hAnsi="TH SarabunPSK" w:cs="TH SarabunPSK"/>
                <w:color w:val="FF0000"/>
                <w:cs/>
              </w:rPr>
              <w:t xml:space="preserve">          </w:t>
            </w:r>
            <w:r w:rsidR="00CF27B7">
              <w:rPr>
                <w:rFonts w:ascii="TH SarabunPSK" w:hAnsi="TH SarabunPSK" w:cs="TH SarabunPSK" w:hint="cs"/>
                <w:color w:val="FF0000"/>
                <w:cs/>
              </w:rPr>
              <w:t xml:space="preserve">          </w:t>
            </w:r>
            <w:r w:rsidR="00CF27B7" w:rsidRPr="00330F50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="00CF27B7" w:rsidRPr="00330F50">
              <w:rPr>
                <w:rFonts w:ascii="TH SarabunPSK" w:hAnsi="TH SarabunPSK" w:cs="TH SarabunPSK"/>
                <w:color w:val="FF0000"/>
              </w:rPr>
              <w:t xml:space="preserve"> Sec</w:t>
            </w:r>
            <w:r w:rsidR="00CF27B7" w:rsidRPr="00330F50">
              <w:rPr>
                <w:rFonts w:ascii="TH SarabunPSK" w:hAnsi="TH SarabunPSK" w:cs="TH SarabunPSK"/>
                <w:color w:val="FF0000"/>
                <w:cs/>
              </w:rPr>
              <w:t>.</w:t>
            </w:r>
            <w:r w:rsidR="00CF27B7" w:rsidRPr="00330F50">
              <w:rPr>
                <w:rFonts w:ascii="TH SarabunPSK" w:hAnsi="TH SarabunPSK" w:cs="TH SarabunPSK" w:hint="cs"/>
                <w:color w:val="FF0000"/>
                <w:cs/>
              </w:rPr>
              <w:t>0</w:t>
            </w:r>
            <w:r w:rsidR="00CF27B7">
              <w:rPr>
                <w:rFonts w:ascii="TH SarabunPSK" w:hAnsi="TH SarabunPSK" w:cs="TH SarabunPSK"/>
                <w:color w:val="FF0000"/>
              </w:rPr>
              <w:t>2</w:t>
            </w:r>
            <w:r w:rsidR="00CF27B7" w:rsidRPr="00330F50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CF27B7" w:rsidRPr="00330F50">
              <w:rPr>
                <w:rFonts w:ascii="TH SarabunPSK" w:hAnsi="TH SarabunPSK" w:cs="TH SarabunPSK"/>
                <w:color w:val="FF0000"/>
              </w:rPr>
              <w:t xml:space="preserve">NU </w:t>
            </w:r>
            <w:r w:rsidR="00CF27B7" w:rsidRPr="00330F50">
              <w:rPr>
                <w:rFonts w:ascii="TH SarabunPSK" w:hAnsi="TH SarabunPSK" w:cs="TH SarabunPSK" w:hint="cs"/>
                <w:color w:val="FF0000"/>
                <w:cs/>
              </w:rPr>
              <w:t>6607</w:t>
            </w:r>
            <w:r w:rsidR="00CF27B7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402B3844" w14:textId="621F89F3" w:rsidR="0064601E" w:rsidRPr="004972D2" w:rsidRDefault="0064601E" w:rsidP="0064601E">
            <w:pPr>
              <w:spacing w:line="216" w:lineRule="auto"/>
              <w:rPr>
                <w:rFonts w:ascii="TH SarabunPSK" w:hAnsi="TH SarabunPSK" w:cs="TH SarabunPSK"/>
              </w:rPr>
            </w:pPr>
            <w:r w:rsidRPr="00330F50"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4294967295" distB="4294967295" distL="114300" distR="114300" simplePos="0" relativeHeight="252218880" behindDoc="0" locked="0" layoutInCell="1" allowOverlap="1" wp14:anchorId="6FFB6366" wp14:editId="5968744E">
                      <wp:simplePos x="0" y="0"/>
                      <wp:positionH relativeFrom="column">
                        <wp:posOffset>195185</wp:posOffset>
                      </wp:positionH>
                      <wp:positionV relativeFrom="paragraph">
                        <wp:posOffset>199596</wp:posOffset>
                      </wp:positionV>
                      <wp:extent cx="1379220" cy="0"/>
                      <wp:effectExtent l="38100" t="76200" r="11430" b="95250"/>
                      <wp:wrapNone/>
                      <wp:docPr id="10" name="AutoShape 1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000F4" id="AutoShape 1700" o:spid="_x0000_s1026" type="#_x0000_t32" style="position:absolute;margin-left:15.35pt;margin-top:15.7pt;width:108.6pt;height:0;z-index:252218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VlOAIAAIMEAAAOAAAAZHJzL2Uyb0RvYy54bWysVMuO2yAU3VfqPyD2iR+TZBIrzmhkJ91M&#10;20gz/QAC2EbFgIDEiar+ey/k0Zl2M6rqBQZzX+fcc718OPYSHbh1QqsSZ+MUI66oZkK1Jf72shnN&#10;MXKeKEakVrzEJ+7ww+rjh+VgCp7rTkvGLYIgyhWDKXHnvSmSxNGO98SNteEKLhtte+LhaNuEWTJA&#10;9F4meZrOkkFbZqym3Dn4Wp8v8SrGbxpO/demcdwjWWKozcfVxnUX1mS1JEVriekEvZRB/qGKnggF&#10;SW+hauIJ2lvxV6heUKudbvyY6j7RTSMojxgATZb+gea5I4ZHLECOMzea3P8LS78cthYJBr0DehTp&#10;oUePe69japTdp5GiwbgCLCu1tQEkPapn86Tpd4eUrjqiWh7tX04G3LNAavLGJRycgUS74bNmYEMg&#10;ReTr2Ng+hAQm0DG25XRrCz96ROFjdne/yHMoj17vElJcHY11/hPXPQqbEjtviWg7X2mloPnaZjEN&#10;OTw5H8oixdUhZFV6I6SMGpAKDSVeTPNpdHBaChYug5mz7a6SFh1IUFF8Ika4eW1m9V6xGKzjhK0V&#10;Qz4S4q0AiiTHIUPPGUaSw7CEXbT2RMj3WgMAqUJNQA5AuuzOUvuxSBfr+Xo+GU3y2Xo0Set69Lip&#10;JqPZJruf1nd1VdXZzwAvmxSdYIyrgPAq+2zyPlldBvAs2Jvwb1Qmb6NHzqHY6zsWHdURBBHm1BU7&#10;zU5bG9oTTqD0aHyZyjBKr8/R6ve/Y/ULAAD//wMAUEsDBBQABgAIAAAAIQBT1vhj3wAAAAgBAAAP&#10;AAAAZHJzL2Rvd25yZXYueG1sTI9PS8NAEMXvgt9hGcGb3bSW1sZsivgHpBextoK3aTImwd3ZkN00&#10;0U/viAc9DTPv8eb3svXorDpSFxrPBqaTBBRx4cuGKwO7l4eLK1AhIpdoPZOBTwqwzk9PMkxLP/Az&#10;HbexUhLCIUUDdYxtqnUoanIYJr4lFu3ddw6jrF2lyw4HCXdWz5JkoR02LB9qbOm2puJj2zsDlvdP&#10;96/4GDaLfqT95u1Lu+HOmPOz8eYaVKQx/pnhB1/QIRemg++5DMoauEyW4pQ5nYMSfTZfrkAdfg86&#10;z/T/Avk3AAAA//8DAFBLAQItABQABgAIAAAAIQC2gziS/gAAAOEBAAATAAAAAAAAAAAAAAAAAAAA&#10;AABbQ29udGVudF9UeXBlc10ueG1sUEsBAi0AFAAGAAgAAAAhADj9If/WAAAAlAEAAAsAAAAAAAAA&#10;AAAAAAAALwEAAF9yZWxzLy5yZWxzUEsBAi0AFAAGAAgAAAAhAP0lBWU4AgAAgwQAAA4AAAAAAAAA&#10;AAAAAAAALgIAAGRycy9lMm9Eb2MueG1sUEsBAi0AFAAGAAgAAAAhAFPW+GP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30F50">
              <w:rPr>
                <w:rFonts w:ascii="TH SarabunPSK" w:hAnsi="TH SarabunPSK" w:cs="TH SarabunPSK"/>
                <w:highlight w:val="yellow"/>
              </w:rPr>
              <w:t>NU 112 208</w:t>
            </w:r>
            <w:r w:rsidRPr="00330F50">
              <w:rPr>
                <w:rFonts w:ascii="TH SarabunPSK" w:hAnsi="TH SarabunPSK" w:cs="TH SarabunPSK"/>
                <w:highlight w:val="yellow"/>
                <w:cs/>
              </w:rPr>
              <w:t xml:space="preserve"> </w:t>
            </w:r>
            <w:r w:rsidRPr="00330F50">
              <w:rPr>
                <w:rFonts w:ascii="TH SarabunPSK" w:hAnsi="TH SarabunPSK" w:cs="TH SarabunPSK" w:hint="cs"/>
                <w:highlight w:val="yellow"/>
                <w:cs/>
              </w:rPr>
              <w:t>การ พ.สุขภาพเด็ก 2</w:t>
            </w:r>
          </w:p>
          <w:p w14:paraId="02D31051" w14:textId="1C0A89CD" w:rsidR="00CF27B7" w:rsidRPr="008F3745" w:rsidRDefault="0064601E" w:rsidP="0064601E">
            <w:pPr>
              <w:spacing w:line="216" w:lineRule="auto"/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</w:pPr>
            <w:r w:rsidRPr="006A5EB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          </w:t>
            </w:r>
            <w:r w:rsidRPr="00330F50">
              <w:rPr>
                <w:rFonts w:ascii="TH SarabunPSK" w:hAnsi="TH SarabunPSK" w:cs="TH SarabunPSK"/>
                <w:highlight w:val="yellow"/>
              </w:rPr>
              <w:t>Sec</w:t>
            </w:r>
            <w:r w:rsidRPr="00330F50">
              <w:rPr>
                <w:rFonts w:ascii="TH SarabunPSK" w:hAnsi="TH SarabunPSK" w:cs="TH SarabunPSK"/>
                <w:highlight w:val="yellow"/>
                <w:cs/>
              </w:rPr>
              <w:t>.</w:t>
            </w:r>
            <w:r w:rsidRPr="00330F50">
              <w:rPr>
                <w:rFonts w:ascii="TH SarabunPSK" w:hAnsi="TH SarabunPSK" w:cs="TH SarabunPSK"/>
                <w:highlight w:val="yellow"/>
              </w:rPr>
              <w:t>0</w:t>
            </w:r>
            <w:r>
              <w:rPr>
                <w:rFonts w:ascii="TH SarabunPSK" w:hAnsi="TH SarabunPSK" w:cs="TH SarabunPSK"/>
                <w:highlight w:val="yellow"/>
              </w:rPr>
              <w:t>1</w:t>
            </w:r>
            <w:r w:rsidRPr="00330F50">
              <w:rPr>
                <w:rFonts w:ascii="TH SarabunPSK" w:hAnsi="TH SarabunPSK" w:cs="TH SarabunPSK"/>
                <w:highlight w:val="yellow"/>
              </w:rPr>
              <w:t xml:space="preserve"> NU 6608</w:t>
            </w:r>
            <w:r>
              <w:rPr>
                <w:rFonts w:ascii="TH SarabunPSK" w:hAnsi="TH SarabunPSK" w:cs="TH SarabunPSK"/>
                <w:b/>
                <w:bCs/>
                <w:noProof/>
                <w:cs/>
              </w:rPr>
              <w:t xml:space="preserve">  </w:t>
            </w:r>
          </w:p>
        </w:tc>
        <w:tc>
          <w:tcPr>
            <w:tcW w:w="1559" w:type="dxa"/>
          </w:tcPr>
          <w:p w14:paraId="7625AFF7" w14:textId="6CC8281D" w:rsidR="00CF27B7" w:rsidRPr="004972D2" w:rsidRDefault="00CF27B7" w:rsidP="00BF7E0B">
            <w:pPr>
              <w:spacing w:before="360" w:after="360"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gridSpan w:val="3"/>
          </w:tcPr>
          <w:p w14:paraId="3AA4BB07" w14:textId="77777777" w:rsidR="0064601E" w:rsidRDefault="0064601E" w:rsidP="00BF7E0B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14:paraId="140F4A5F" w14:textId="31AFA6F4" w:rsidR="00CF27B7" w:rsidRPr="004972D2" w:rsidRDefault="00CF27B7" w:rsidP="00BF7E0B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F25D73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01A2D1C2" wp14:editId="3DE91842">
                      <wp:simplePos x="0" y="0"/>
                      <wp:positionH relativeFrom="column">
                        <wp:posOffset>160730</wp:posOffset>
                      </wp:positionH>
                      <wp:positionV relativeFrom="paragraph">
                        <wp:posOffset>222132</wp:posOffset>
                      </wp:positionV>
                      <wp:extent cx="2138045" cy="635"/>
                      <wp:effectExtent l="38100" t="76200" r="0" b="75565"/>
                      <wp:wrapNone/>
                      <wp:docPr id="23" name="AutoShape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BCA5F" id="AutoShape 1640" o:spid="_x0000_s1026" type="#_x0000_t32" style="position:absolute;margin-left:12.65pt;margin-top:17.5pt;width:168.35pt;height:.05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+wPAIAAIU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jycY&#10;KdJDj572XsfQKJvlkaLBuAIsK7W1oUh6VC/mWdNvDilddUS1PNq/ngy4Z4HU5M4lHJyBQLvhk2Zg&#10;QyBE5OvY2D5AAhPoGNtyurWFHz2i8HGcTeZpPsWIwt1sMo34pLi6Guv8R657FDYldt4S0Xa+0kpB&#10;+7XNYiByeHY+JEaKq0OIq/RGSBlVIBUaSryYjqfRwWkpWLgMZs62u0padCBBR/G5ZHFnZvVesQjW&#10;ccLWiiEfKfFWAEmS4xCh5wwjyWFcwi5aeyLkW62hAKlCTkAPlHTZncX2fZEu1vP1PB/l49l6lKd1&#10;PXraVPlotsk+TOtJXVV19iOUl+VFJxjjKlR4FX6Wv01YlxE8S/Ym/RuVyT165BySvb5j0lEfQRJh&#10;Ul2x0+y0taE94QRaj8aXuQzD9Ps5Wv36e6x+AgAA//8DAFBLAwQUAAYACAAAACEA3tKrg94AAAAI&#10;AQAADwAAAGRycy9kb3ducmV2LnhtbEyPT0vDQBDF74LfYRnBm900oUHSbIr4B6QXsVrB2zY7TYK7&#10;syG7aaKf3ulJbzPzHm9+r9zMzooTDqHzpGC5SEAg1d501Ch4f3u6uQURoiajrSdU8I0BNtXlRakL&#10;4yd6xdMuNoJDKBRaQRtjX0gZ6hadDgvfI7F29IPTkdehkWbQE4c7K9MkyaXTHfGHVvd432L9tRud&#10;Akv7l8cP/Ry2+Tjjfvv5I930oNT11Xy3BhFxjn9mOOMzOlTMdPAjmSCsgnSVsVNBtuJKrGd5ysPh&#10;fFiCrEr5v0D1CwAA//8DAFBLAQItABQABgAIAAAAIQC2gziS/gAAAOEBAAATAAAAAAAAAAAAAAAA&#10;AAAAAABbQ29udGVudF9UeXBlc10ueG1sUEsBAi0AFAAGAAgAAAAhADj9If/WAAAAlAEAAAsAAAAA&#10;AAAAAAAAAAAALwEAAF9yZWxzLy5yZWxzUEsBAi0AFAAGAAgAAAAhAKmkb7A8AgAAhQQAAA4AAAAA&#10;AAAAAAAAAAAALgIAAGRycy9lMm9Eb2MueG1sUEsBAi0AFAAGAAgAAAAhAN7Sq4PeAAAACA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>กรณีศึกษาก่อนขึ้นฝึกปฏิบัติงาน</w:t>
            </w:r>
          </w:p>
        </w:tc>
        <w:tc>
          <w:tcPr>
            <w:tcW w:w="1701" w:type="dxa"/>
          </w:tcPr>
          <w:p w14:paraId="29A4EACA" w14:textId="77777777" w:rsidR="00CF27B7" w:rsidRPr="00D35A1F" w:rsidRDefault="00CF27B7" w:rsidP="00BF7E0B">
            <w:pPr>
              <w:spacing w:line="216" w:lineRule="auto"/>
              <w:jc w:val="center"/>
            </w:pPr>
          </w:p>
        </w:tc>
      </w:tr>
      <w:tr w:rsidR="00CF27B7" w:rsidRPr="004972D2" w14:paraId="7FCE8D26" w14:textId="77777777" w:rsidTr="00B17E42">
        <w:trPr>
          <w:gridAfter w:val="1"/>
          <w:wAfter w:w="813" w:type="dxa"/>
          <w:cantSplit/>
          <w:trHeight w:val="400"/>
        </w:trPr>
        <w:tc>
          <w:tcPr>
            <w:tcW w:w="1271" w:type="dxa"/>
            <w:tcBorders>
              <w:bottom w:val="single" w:sz="4" w:space="0" w:color="auto"/>
            </w:tcBorders>
          </w:tcPr>
          <w:p w14:paraId="69131F53" w14:textId="77777777" w:rsidR="00CF27B7" w:rsidRPr="00BF1D4A" w:rsidRDefault="00CF27B7" w:rsidP="00CF27B7">
            <w:pPr>
              <w:spacing w:before="360" w:line="216" w:lineRule="auto"/>
              <w:ind w:right="-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1D4A">
              <w:rPr>
                <w:rFonts w:ascii="TH SarabunPSK" w:hAnsi="TH SarabunPSK" w:cs="TH SarabunPSK"/>
                <w:b/>
                <w:bCs/>
                <w:cs/>
              </w:rPr>
              <w:t>พฤหัสบดี</w:t>
            </w:r>
          </w:p>
        </w:tc>
        <w:tc>
          <w:tcPr>
            <w:tcW w:w="13892" w:type="dxa"/>
            <w:gridSpan w:val="9"/>
            <w:vMerge w:val="restart"/>
          </w:tcPr>
          <w:p w14:paraId="1DA5B0A9" w14:textId="77777777" w:rsidR="00CF27B7" w:rsidRDefault="00CF27B7" w:rsidP="00CF27B7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14:paraId="78770062" w14:textId="5253EA80" w:rsidR="00CF27B7" w:rsidRDefault="00CF27B7" w:rsidP="00CF27B7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16180001" wp14:editId="31C4E3E1">
                      <wp:simplePos x="0" y="0"/>
                      <wp:positionH relativeFrom="column">
                        <wp:posOffset>6235065</wp:posOffset>
                      </wp:positionH>
                      <wp:positionV relativeFrom="paragraph">
                        <wp:posOffset>180975</wp:posOffset>
                      </wp:positionV>
                      <wp:extent cx="1619250" cy="635"/>
                      <wp:effectExtent l="0" t="76200" r="0" b="75565"/>
                      <wp:wrapNone/>
                      <wp:docPr id="5" name="AutoShape 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D1317" id="AutoShape 1667" o:spid="_x0000_s1026" type="#_x0000_t32" style="position:absolute;margin-left:490.95pt;margin-top:14.25pt;width:127.5pt;height:.05pt;flip:y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NyPgIAAGwEAAAOAAAAZHJzL2Uyb0RvYy54bWysVMGO2jAQvVfqP1i+QwgLWYgIq1UCvWxb&#10;pN32bmwnserYlm0IqOq/d2yybGkvVdUcnHE88+bNzHNWD6dOoiO3TmhV4HQ8wYgrqplQTYG/vGxH&#10;C4ycJ4oRqRUv8Jk7/LB+/27Vm5xPdasl4xYBiHJ5bwrcem/yJHG05R1xY224gsNa24542NomYZb0&#10;gN7JZDqZZEmvLTNWU+4cfK0uh3gd8euaU/+5rh33SBYYuPm42rjuw5qsVyRvLDGtoAMN8g8sOiIU&#10;JL1CVcQTdLDiD6hOUKudrv2Y6i7RdS0ojzVANenkt2qeW2J4rAWa48y1Te7/wdJPx51FghV4jpEi&#10;HYzo8eB1zIzSLLsPHeqNy8GxVDsbaqQn9WyeNP3mkNJlS1TDo//L2UB4GiKSm5CwcQby7PuPmoEP&#10;gRSxXafadqiWwnwNgQEcWoJOcT7n63z4ySMKH9MsXU7nMEYKZ9ndPGYieQAJocY6/4HrDgWjwM5b&#10;IprWl1op0IG2lwTk+OR8oPgWEIKV3gopoxykQn2Bl/PpPDJyWgoWDoObs82+lBYdSRBUfAYWN25W&#10;HxSLYC0nbDPYnggJNvKxUd4KaJ3kOGTrOMNIcrhDwbrQkypkhOKB8GBdNPV9OVluFpvFbDSbZpvR&#10;bFJVo8dtORtl2/R+Xt1VZVmlPwL5dJa3gjGuAv9Xfaezv9PPcNMuyrwq/Nqo5BY9dhTIvr4j6aiD&#10;MPqLiPaanXc2VBckAZKOzsP1C3fm1330evtJrH8CAAD//wMAUEsDBBQABgAIAAAAIQAAE9mU3wAA&#10;AAoBAAAPAAAAZHJzL2Rvd25yZXYueG1sTI/BToNAEIbvJr7DZky8GLsUU0KRpTFq9WQasd637Aik&#10;7Cxhty28vcNJj/PPl3++yTej7cQZB986UrBcRCCQKmdaqhXsv7b3KQgfNBndOUIFE3rYFNdXuc6M&#10;u9AnnstQCy4hn2kFTQh9JqWvGrTaL1yPxLsfN1gdeBxqaQZ94XLbyTiKEml1S3yh0T0+N1gdy5NV&#10;8FLuVtvvu/0YT9X7R/mWHnc0vSp1ezM+PYIIOIY/GGZ9VoeCnQ7uRMaLTsE6Xa4ZVRCnKxAzED8k&#10;nBzmJAFZ5PL/C8UvAAAA//8DAFBLAQItABQABgAIAAAAIQC2gziS/gAAAOEBAAATAAAAAAAAAAAA&#10;AAAAAAAAAABbQ29udGVudF9UeXBlc10ueG1sUEsBAi0AFAAGAAgAAAAhADj9If/WAAAAlAEAAAsA&#10;AAAAAAAAAAAAAAAALwEAAF9yZWxzLy5yZWxzUEsBAi0AFAAGAAgAAAAhAC0O43I+AgAAbAQAAA4A&#10;AAAAAAAAAAAAAAAALgIAAGRycy9lMm9Eb2MueG1sUEsBAi0AFAAGAAgAAAAhAAAT2ZT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69670D72" wp14:editId="317BBF08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200025</wp:posOffset>
                      </wp:positionV>
                      <wp:extent cx="1696085" cy="9525"/>
                      <wp:effectExtent l="19050" t="57150" r="0" b="66675"/>
                      <wp:wrapNone/>
                      <wp:docPr id="3" name="AutoShape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608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2DD3A" id="AutoShape 1668" o:spid="_x0000_s1026" type="#_x0000_t32" style="position:absolute;margin-left:56.7pt;margin-top:15.75pt;width:133.55pt;height:.75pt;flip:x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e4PAIAAG0EAAAOAAAAZHJzL2Uyb0RvYy54bWysVMGO2jAQvVfqP1i+QxIWUogIq1UC7WG7&#10;RdrtBxjbIVYd27INAVX9945Nli3tpaqagzPOzLyZeX7O8v7USXTk1gmtSpyNU4y4opoJtS/x15fN&#10;aI6R80QxIrXiJT5zh+9X798te1PwiW61ZNwiAFGu6E2JW+9NkSSOtrwjbqwNV+BstO2Ih63dJ8yS&#10;HtA7mUzSNE96bZmxmnLn4Gt9ceJVxG8aTv2XpnHcI1li6M3H1cZ1F9ZktSTF3hLTCjq0Qf6hi44I&#10;BUWvUDXxBB2s+AOqE9Rqpxs/prpLdNMIyuMMME2W/jbNc0sMj7MAOc5caXL/D5Y+HbcWCVbiO4wU&#10;6eCIHg5ex8ooy/N5YKg3roDASm1tmJGe1LN51PSbQ0pXLVF7HuNfzgbSs5CR3KSEjTNQZ9d/1gxi&#10;CJSIdJ0a26FGCvMpJAZwoASd4vmcr+fDTx5R+JjlizydzzCi4FvMJrNYihQBJeQa6/xHrjsUjBI7&#10;b4nYt77SSoEQtL1UIMdH50OPbwkhWemNkDLqQSrUDwWCx2kpWHDGjd3vKmnRkQRFxWfo4ibM6oNi&#10;EazlhK0H2xMhwUY+MuWtAO4kx6FaxxlGksMlCtalPalCRZgeGh6si6i+L9LFer6eT0fTSb4eTdO6&#10;Hj1squko32QfZvVdXVV19iPwmU2LVjDGVej/VeDZ9O8ENFy1izSvEr8SldyiR0ah2dd3bDoKIZz9&#10;RUU7zc5bG6YLmgBNx+Dh/oVL8+s+Rr39JVY/AQAA//8DAFBLAwQUAAYACAAAACEAmG1PqN4AAAAJ&#10;AQAADwAAAGRycy9kb3ducmV2LnhtbEyPwU7DMBBE70j8g7VIXBC101AUhTgVAgonVBHK3Y2XJGq8&#10;jmK3Tf6e5QS3Ge3T7EyxnlwvTjiGzpOGZKFAINXedtRo2H1ubjMQIRqypveEGmYMsC4vLwqTW3+m&#10;DzxVsREcQiE3GtoYh1zKULfoTFj4AYlv3350JrIdG2lHc+Zw18ulUvfSmY74Q2sGfGqxPlRHp+G5&#10;2q42Xze7aTnXb+/Va3bY0vyi9fXV9PgAIuIU/2D4rc/VoeROe38kG0TPPknvGNWQJisQDKSZYrFn&#10;kSqQZSH/Lyh/AAAA//8DAFBLAQItABQABgAIAAAAIQC2gziS/gAAAOEBAAATAAAAAAAAAAAAAAAA&#10;AAAAAABbQ29udGVudF9UeXBlc10ueG1sUEsBAi0AFAAGAAgAAAAhADj9If/WAAAAlAEAAAsAAAAA&#10;AAAAAAAAAAAALwEAAF9yZWxzLy5yZWxzUEsBAi0AFAAGAAgAAAAhAHkY17g8AgAAbQQAAA4AAAAA&#10;AAAAAAAAAAAALgIAAGRycy9lMm9Eb2MueG1sUEsBAi0AFAAGAAgAAAAhAJhtT6j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86BE2">
              <w:rPr>
                <w:rFonts w:ascii="TH SarabunPSK" w:hAnsi="TH SarabunPSK" w:cs="TH SarabunPSK"/>
              </w:rPr>
              <w:t xml:space="preserve">NU 112 </w:t>
            </w:r>
            <w:proofErr w:type="gramStart"/>
            <w:r w:rsidRPr="00086BE2">
              <w:rPr>
                <w:rFonts w:ascii="TH SarabunPSK" w:hAnsi="TH SarabunPSK" w:cs="TH SarabunPSK"/>
              </w:rPr>
              <w:t>30</w:t>
            </w:r>
            <w:r>
              <w:rPr>
                <w:rFonts w:ascii="TH SarabunPSK" w:hAnsi="TH SarabunPSK" w:cs="TH SarabunPSK"/>
              </w:rPr>
              <w:t>3</w:t>
            </w:r>
            <w:r w:rsidRPr="00086BE2">
              <w:rPr>
                <w:rFonts w:ascii="TH SarabunPSK" w:hAnsi="TH SarabunPSK" w:cs="TH SarabunPSK"/>
                <w:cs/>
              </w:rPr>
              <w:t xml:space="preserve">  ปฏิบัติการพยาบาลสุขภาพผู้ใหญ่</w:t>
            </w:r>
            <w:proofErr w:type="gramEnd"/>
            <w:r w:rsidRPr="00086BE2">
              <w:rPr>
                <w:rFonts w:ascii="TH SarabunPSK" w:hAnsi="TH SarabunPSK" w:cs="TH SarabunPSK"/>
                <w:cs/>
              </w:rPr>
              <w:t xml:space="preserve"> 1</w:t>
            </w:r>
            <w:r w:rsidRPr="00086BE2">
              <w:rPr>
                <w:rFonts w:ascii="TH SarabunPSK" w:hAnsi="TH SarabunPSK" w:cs="TH SarabunPSK"/>
              </w:rPr>
              <w:t xml:space="preserve">  Sec</w:t>
            </w:r>
            <w:r w:rsidRPr="00086BE2">
              <w:rPr>
                <w:rFonts w:ascii="TH SarabunPSK" w:hAnsi="TH SarabunPSK" w:cs="TH SarabunPSK"/>
                <w:cs/>
              </w:rPr>
              <w:t>.</w:t>
            </w:r>
            <w:r w:rsidRPr="00086BE2">
              <w:rPr>
                <w:rFonts w:ascii="TH SarabunPSK" w:hAnsi="TH SarabunPSK" w:cs="TH SarabunPSK"/>
              </w:rPr>
              <w:t>01</w:t>
            </w:r>
            <w:r w:rsidRPr="00086BE2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02-03</w:t>
            </w:r>
            <w:r w:rsidRPr="00086BE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0856AA43" w14:textId="52AD0533" w:rsidR="00CF27B7" w:rsidRPr="004972D2" w:rsidRDefault="00CF27B7" w:rsidP="00CF27B7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086BE2">
              <w:rPr>
                <w:rFonts w:ascii="TH SarabunPSK" w:hAnsi="TH SarabunPSK" w:cs="TH SarabunPSK"/>
              </w:rPr>
              <w:t>NU 112 30</w:t>
            </w:r>
            <w:r>
              <w:rPr>
                <w:rFonts w:ascii="TH SarabunPSK" w:hAnsi="TH SarabunPSK" w:cs="TH SarabunPSK"/>
              </w:rPr>
              <w:t>4</w:t>
            </w:r>
            <w:r w:rsidRPr="00086BE2">
              <w:rPr>
                <w:rFonts w:ascii="TH SarabunPSK" w:hAnsi="TH SarabunPSK" w:cs="TH SarabunPSK"/>
                <w:cs/>
              </w:rPr>
              <w:t xml:space="preserve"> ปฏิบัติการพยาบาลสุขภาพ</w:t>
            </w:r>
            <w:r>
              <w:rPr>
                <w:rFonts w:ascii="TH SarabunPSK" w:hAnsi="TH SarabunPSK" w:cs="TH SarabunPSK" w:hint="cs"/>
                <w:cs/>
              </w:rPr>
              <w:t>เด็ก 1</w:t>
            </w:r>
            <w:r w:rsidRPr="00086BE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086BE2">
              <w:rPr>
                <w:rFonts w:ascii="TH SarabunPSK" w:hAnsi="TH SarabunPSK" w:cs="TH SarabunPSK"/>
              </w:rPr>
              <w:t>Sec</w:t>
            </w:r>
            <w:r w:rsidRPr="00086BE2">
              <w:rPr>
                <w:rFonts w:ascii="TH SarabunPSK" w:hAnsi="TH SarabunPSK" w:cs="TH SarabunPSK"/>
                <w:cs/>
              </w:rPr>
              <w:t>.</w:t>
            </w:r>
            <w:r w:rsidRPr="00086BE2">
              <w:rPr>
                <w:rFonts w:ascii="TH SarabunPSK" w:hAnsi="TH SarabunPSK" w:cs="TH SarabunPSK"/>
              </w:rPr>
              <w:t>01</w:t>
            </w:r>
            <w:r w:rsidRPr="00086BE2">
              <w:rPr>
                <w:rFonts w:ascii="TH SarabunPSK" w:hAnsi="TH SarabunPSK" w:cs="TH SarabunPSK"/>
                <w:cs/>
              </w:rPr>
              <w:t>-</w:t>
            </w:r>
            <w:r w:rsidRPr="00086BE2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2-03</w:t>
            </w:r>
          </w:p>
        </w:tc>
      </w:tr>
      <w:tr w:rsidR="00CF27B7" w:rsidRPr="004972D2" w14:paraId="1963C6C7" w14:textId="77777777" w:rsidTr="00594F9A">
        <w:trPr>
          <w:gridAfter w:val="1"/>
          <w:wAfter w:w="813" w:type="dxa"/>
          <w:cantSplit/>
          <w:trHeight w:val="471"/>
        </w:trPr>
        <w:tc>
          <w:tcPr>
            <w:tcW w:w="1271" w:type="dxa"/>
            <w:tcBorders>
              <w:bottom w:val="single" w:sz="4" w:space="0" w:color="auto"/>
            </w:tcBorders>
          </w:tcPr>
          <w:p w14:paraId="3209EF94" w14:textId="77777777" w:rsidR="00CF27B7" w:rsidRPr="00BF1D4A" w:rsidRDefault="00CF27B7" w:rsidP="00CF27B7">
            <w:pPr>
              <w:spacing w:before="360" w:line="216" w:lineRule="auto"/>
              <w:ind w:right="-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1D4A">
              <w:rPr>
                <w:rFonts w:ascii="TH SarabunPSK" w:hAnsi="TH SarabunPSK" w:cs="TH SarabunPSK"/>
                <w:b/>
                <w:bCs/>
                <w:cs/>
              </w:rPr>
              <w:t>ศุกร์</w:t>
            </w:r>
          </w:p>
        </w:tc>
        <w:tc>
          <w:tcPr>
            <w:tcW w:w="13892" w:type="dxa"/>
            <w:gridSpan w:val="9"/>
            <w:vMerge/>
            <w:tcBorders>
              <w:bottom w:val="single" w:sz="4" w:space="0" w:color="auto"/>
            </w:tcBorders>
          </w:tcPr>
          <w:p w14:paraId="4238D582" w14:textId="77777777" w:rsidR="00CF27B7" w:rsidRPr="004972D2" w:rsidRDefault="00CF27B7" w:rsidP="00CF27B7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F27B7" w:rsidRPr="00617046" w14:paraId="3A024708" w14:textId="77777777" w:rsidTr="007D4BBB">
        <w:trPr>
          <w:cantSplit/>
        </w:trPr>
        <w:tc>
          <w:tcPr>
            <w:tcW w:w="159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D7F03" w14:textId="343915DF" w:rsidR="00CF27B7" w:rsidRDefault="00CF27B7" w:rsidP="00CF27B7">
            <w:pPr>
              <w:spacing w:line="204" w:lineRule="auto"/>
              <w:rPr>
                <w:rFonts w:ascii="TH SarabunPSK" w:hAnsi="TH SarabunPSK" w:cs="TH SarabunPSK"/>
                <w:kern w:val="24"/>
                <w:sz w:val="24"/>
                <w:szCs w:val="24"/>
              </w:rPr>
            </w:pPr>
            <w:r>
              <w:rPr>
                <w:cs/>
              </w:rPr>
              <w:br w:type="page"/>
            </w:r>
            <w:r w:rsidRPr="002A76DF">
              <w:rPr>
                <w:rFonts w:ascii="TH SarabunPSK" w:hAnsi="TH SarabunPSK" w:cs="TH SarabunPSK"/>
                <w:kern w:val="24"/>
                <w:sz w:val="24"/>
                <w:szCs w:val="24"/>
              </w:rPr>
              <w:t>LI 102 00</w:t>
            </w:r>
            <w:r w:rsidRPr="002A76DF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4 </w:t>
            </w:r>
            <w:r w:rsidRPr="002A76DF">
              <w:rPr>
                <w:rFonts w:ascii="TH SarabunPSK" w:hAnsi="TH SarabunPSK" w:cs="TH SarabunPSK"/>
                <w:kern w:val="24"/>
                <w:sz w:val="24"/>
                <w:szCs w:val="24"/>
              </w:rPr>
              <w:t>English IV</w:t>
            </w:r>
            <w:r w:rsidRPr="002A76DF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ภาษาอังกฤษ </w:t>
            </w:r>
            <w:r w:rsidRPr="002A76DF">
              <w:rPr>
                <w:rFonts w:ascii="TH SarabunPSK" w:hAnsi="TH SarabunPSK" w:cs="TH SarabunPSK"/>
                <w:kern w:val="24"/>
                <w:sz w:val="24"/>
                <w:szCs w:val="24"/>
              </w:rPr>
              <w:t>4</w:t>
            </w:r>
            <w:r w:rsidRPr="002A76DF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</w:t>
            </w:r>
            <w:r w:rsidRPr="002A76DF"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</w:t>
            </w:r>
            <w:r w:rsidRPr="002A76DF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3(3-0-6)    </w:t>
            </w:r>
            <w:r w:rsidRPr="002A76DF"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    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NU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112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>103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 Biostatistics for Nurses </w:t>
            </w:r>
            <w:proofErr w:type="spellStart"/>
            <w:proofErr w:type="gramStart"/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ชีวสถิ</w:t>
            </w:r>
            <w:proofErr w:type="spellEnd"/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ติสำหรับพยาบาล  1</w:t>
            </w:r>
            <w:proofErr w:type="gramEnd"/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(1-0-2)  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 NU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112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>207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Adult Health Nursing II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การพยาบาลสุขภาพผู้ใหญ่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3(3-0-6) </w:t>
            </w:r>
          </w:p>
          <w:p w14:paraId="1D8E4AD7" w14:textId="7E3607C9" w:rsidR="00CF27B7" w:rsidRPr="00617046" w:rsidRDefault="00CF27B7" w:rsidP="00CF27B7">
            <w:pPr>
              <w:spacing w:line="204" w:lineRule="auto"/>
              <w:rPr>
                <w:rFonts w:ascii="TH SarabunPSK" w:hAnsi="TH SarabunPSK" w:cs="TH SarabunPSK"/>
                <w:kern w:val="24"/>
                <w:sz w:val="24"/>
                <w:szCs w:val="24"/>
              </w:rPr>
            </w:pP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NU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112 </w:t>
            </w:r>
            <w:proofErr w:type="gramStart"/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>08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Child</w:t>
            </w:r>
            <w:proofErr w:type="gramEnd"/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 Health Nursing 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</w:rPr>
              <w:t>I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I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การพยาบาลสุขภาพเด็ก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>2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2(2-0-4)  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NU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112 20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>9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Gerontological Nursing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การพยาบาลผู้สูงอายุ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3(3-0-6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   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NU 112 3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4  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</w:rPr>
              <w:t>Child Health Nursing Practice I   2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(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0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</w:rPr>
              <w:t>6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</w:rPr>
              <w:t>3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             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</w:t>
            </w:r>
          </w:p>
          <w:p w14:paraId="21B864DD" w14:textId="26F4C3CB" w:rsidR="00CF27B7" w:rsidRPr="00617046" w:rsidRDefault="00CF27B7" w:rsidP="00CF27B7">
            <w:pPr>
              <w:spacing w:line="204" w:lineRule="auto"/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</w:pP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NU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112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303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Adult Health Nursing Practice I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ปฏิบัติการพยาบาลสุขภาพผู้ใหญ่ 1</w:t>
            </w:r>
            <w:r w:rsidRPr="00617046"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2(0-6-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>3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MD 66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>2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 xml:space="preserve"> 304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</w:rPr>
              <w:t>Pharmacology for Nurses II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เภสัชวิทยาสำหรับพยาบาล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>2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2(2-0-4)  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               </w:t>
            </w:r>
            <w:r w:rsidRPr="00617046">
              <w:rPr>
                <w:rFonts w:ascii="TH SarabunPSK" w:hAnsi="TH SarabunPSK" w:cs="TH SarabunPSK"/>
                <w:kern w:val="24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kern w:val="24"/>
                <w:sz w:val="24"/>
                <w:szCs w:val="24"/>
                <w:cs/>
              </w:rPr>
              <w:t xml:space="preserve">                </w:t>
            </w:r>
          </w:p>
        </w:tc>
      </w:tr>
    </w:tbl>
    <w:p w14:paraId="2B6D5C4B" w14:textId="77777777" w:rsidR="006E7670" w:rsidRDefault="006E7670" w:rsidP="006E7670">
      <w:pPr>
        <w:pStyle w:val="a9"/>
        <w:numPr>
          <w:ilvl w:val="0"/>
          <w:numId w:val="12"/>
        </w:numPr>
        <w:spacing w:line="204" w:lineRule="auto"/>
        <w:rPr>
          <w:rFonts w:ascii="TH SarabunPSK" w:eastAsiaTheme="minorEastAsia" w:hAnsi="TH SarabunPSK" w:cs="TH SarabunPSK"/>
          <w:b/>
          <w:bCs/>
          <w:sz w:val="24"/>
          <w:szCs w:val="24"/>
        </w:rPr>
      </w:pPr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มี </w:t>
      </w:r>
      <w:proofErr w:type="spellStart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นศ</w:t>
      </w:r>
      <w:proofErr w:type="spellEnd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 จำนวน 4 คน (รหัส 64</w:t>
      </w:r>
      <w:r>
        <w:rPr>
          <w:rFonts w:ascii="TH SarabunPSK" w:eastAsiaTheme="minorEastAsia" w:hAnsi="TH SarabunPSK" w:cs="TH SarabunPSK"/>
          <w:b/>
          <w:bCs/>
          <w:sz w:val="24"/>
          <w:szCs w:val="24"/>
          <w:lang w:val="en-GB"/>
        </w:rPr>
        <w:t>x</w:t>
      </w:r>
      <w:r>
        <w:rPr>
          <w:rFonts w:ascii="TH SarabunPSK" w:eastAsiaTheme="minorEastAsia" w:hAnsi="TH SarabunPSK" w:cs="TH SarabunPSK"/>
          <w:b/>
          <w:bCs/>
          <w:sz w:val="24"/>
          <w:szCs w:val="24"/>
          <w:cs/>
          <w:lang w:val="en-GB"/>
        </w:rPr>
        <w:t>)</w:t>
      </w:r>
      <w:r>
        <w:rPr>
          <w:rFonts w:ascii="TH SarabunPSK" w:eastAsiaTheme="minorEastAsia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ย้ายจากหลักสูตร </w:t>
      </w:r>
      <w:proofErr w:type="spellStart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พยบ</w:t>
      </w:r>
      <w:proofErr w:type="spellEnd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 2560 มาเข้าหลักสูตร </w:t>
      </w:r>
      <w:proofErr w:type="spellStart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พยบ</w:t>
      </w:r>
      <w:proofErr w:type="spellEnd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 2565 เนื่องจากได้ลาพักในปี 2564  </w:t>
      </w:r>
    </w:p>
    <w:p w14:paraId="1D7A6318" w14:textId="7D66DDD9" w:rsidR="006E7670" w:rsidRDefault="006E7670" w:rsidP="006E7670">
      <w:pPr>
        <w:pStyle w:val="a9"/>
        <w:numPr>
          <w:ilvl w:val="0"/>
          <w:numId w:val="13"/>
        </w:numPr>
        <w:spacing w:line="204" w:lineRule="auto"/>
        <w:rPr>
          <w:rFonts w:ascii="TH SarabunPSK" w:eastAsiaTheme="minorEastAsia" w:hAnsi="TH SarabunPSK" w:cs="TH SarabunPSK"/>
          <w:b/>
          <w:bCs/>
          <w:sz w:val="24"/>
          <w:szCs w:val="24"/>
        </w:rPr>
      </w:pPr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นส.ช</w:t>
      </w:r>
      <w:proofErr w:type="spellStart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วิศา</w:t>
      </w:r>
      <w:proofErr w:type="spellEnd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 ชาญอุประการ 643060036-3 (2) นส.</w:t>
      </w:r>
      <w:r w:rsidR="00D72C47"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ธัญ</w:t>
      </w:r>
      <w:proofErr w:type="spellStart"/>
      <w:r w:rsidR="00D72C47"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ญ์</w:t>
      </w:r>
      <w:proofErr w:type="spellEnd"/>
      <w:r w:rsidR="00D72C47"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รวี รัฐรวีศิรไกร </w:t>
      </w:r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643060057-5  (3) นส.ประพิมพ์พลอย ทองภูธรณ์ 643060099-9  (4) นส.</w:t>
      </w:r>
      <w:proofErr w:type="spellStart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>กั</w:t>
      </w:r>
      <w:proofErr w:type="spellEnd"/>
      <w:r>
        <w:rPr>
          <w:rFonts w:ascii="TH SarabunPSK" w:eastAsiaTheme="minorEastAsia" w:hAnsi="TH SarabunPSK" w:cs="TH SarabunPSK" w:hint="cs"/>
          <w:b/>
          <w:bCs/>
          <w:sz w:val="24"/>
          <w:szCs w:val="24"/>
          <w:cs/>
        </w:rPr>
        <w:t xml:space="preserve">นทิมา วันมา 643060115-7 </w:t>
      </w:r>
    </w:p>
    <w:p w14:paraId="277DAC88" w14:textId="77777777" w:rsidR="00034E3B" w:rsidRDefault="00034E3B" w:rsidP="00034E3B">
      <w:pPr>
        <w:pStyle w:val="a5"/>
        <w:spacing w:line="180" w:lineRule="auto"/>
        <w:jc w:val="right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lastRenderedPageBreak/>
        <w:t>เปิด-ปิด วันที่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13 พฤศจิกายน 2566 -15 มีนาคม 2567 </w:t>
      </w:r>
      <w:r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</w:p>
    <w:p w14:paraId="1B509EAC" w14:textId="77777777" w:rsidR="00034E3B" w:rsidRDefault="00034E3B" w:rsidP="00034E3B">
      <w:pPr>
        <w:spacing w:line="180" w:lineRule="auto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สอบกลางภาค</w:t>
      </w:r>
      <w:r>
        <w:rPr>
          <w:rFonts w:ascii="TH SarabunPSK" w:hAnsi="TH SarabunPSK" w:cs="TH SarabunPSK" w:hint="cs"/>
          <w:b/>
          <w:bCs/>
          <w:cs/>
        </w:rPr>
        <w:t>ปลาย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วันที่ 8-12 มกราคม 2567 / สอบปลายภาค 11-22 มีนาคม 2567 / วันปิดภาคการเรียน 25 มีนาคม.2567 </w:t>
      </w:r>
    </w:p>
    <w:p w14:paraId="7EE3E7F9" w14:textId="77777777" w:rsidR="00034E3B" w:rsidRPr="00980C1D" w:rsidRDefault="00034E3B" w:rsidP="00034E3B">
      <w:pPr>
        <w:spacing w:line="180" w:lineRule="auto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cs/>
        </w:rPr>
        <w:t>วันสุดท้ายของการส่งผลการเรียน ที่ผ่านคณะกรรมการประจำคณะวันที่</w:t>
      </w:r>
      <w:r>
        <w:rPr>
          <w:rFonts w:ascii="TH SarabunPSK" w:hAnsi="TH SarabunPSK" w:cs="TH SarabunPSK" w:hint="cs"/>
          <w:b/>
          <w:bCs/>
          <w:cs/>
        </w:rPr>
        <w:t xml:space="preserve"> 1 เมษายน 2567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2A6343E" w14:textId="7158A41B" w:rsidR="00C64B4B" w:rsidRDefault="002A76DF" w:rsidP="00C64B4B">
      <w:pPr>
        <w:pStyle w:val="a5"/>
        <w:spacing w:line="180" w:lineRule="auto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0410DC">
        <w:rPr>
          <w:rFonts w:ascii="TH SarabunPSK" w:hAnsi="TH SarabunPSK" w:cs="TH SarabunPSK"/>
          <w:sz w:val="32"/>
          <w:szCs w:val="32"/>
          <w:cs/>
        </w:rPr>
        <w:t xml:space="preserve">   ตารางเรียนนักศึกษาหลักสูตรพยาบาล</w:t>
      </w:r>
      <w:proofErr w:type="spellStart"/>
      <w:r w:rsidRPr="000410DC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0410DC">
        <w:rPr>
          <w:rFonts w:ascii="TH SarabunPSK" w:hAnsi="TH SarabunPSK" w:cs="TH SarabunPSK"/>
          <w:sz w:val="32"/>
          <w:szCs w:val="32"/>
          <w:cs/>
        </w:rPr>
        <w:t>สตรบัณฑิตชั้นปีที่ 3   ประจำภาคปลาย    ปีการศึกษา 256</w:t>
      </w:r>
      <w:r w:rsidR="004E76E4">
        <w:rPr>
          <w:rFonts w:ascii="TH SarabunPSK" w:hAnsi="TH SarabunPSK" w:cs="TH SarabunPSK" w:hint="cs"/>
          <w:sz w:val="32"/>
          <w:szCs w:val="32"/>
          <w:cs/>
        </w:rPr>
        <w:t>6</w:t>
      </w:r>
      <w:r w:rsidRPr="000410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1278C">
        <w:rPr>
          <w:rFonts w:ascii="TH SarabunPSK" w:hAnsi="TH SarabunPSK" w:cs="TH SarabunPSK" w:hint="cs"/>
          <w:sz w:val="32"/>
          <w:szCs w:val="32"/>
          <w:cs/>
        </w:rPr>
        <w:t>1</w:t>
      </w:r>
      <w:r w:rsidR="00B71C23">
        <w:rPr>
          <w:rFonts w:ascii="TH SarabunPSK" w:hAnsi="TH SarabunPSK" w:cs="TH SarabunPSK" w:hint="cs"/>
          <w:sz w:val="32"/>
          <w:szCs w:val="32"/>
          <w:cs/>
        </w:rPr>
        <w:t>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176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(รหัส 6</w:t>
      </w:r>
      <w:r w:rsidR="00332321">
        <w:rPr>
          <w:rFonts w:ascii="TH SarabunPSK" w:hAnsi="TH SarabunPSK" w:cs="TH SarabunPSK" w:hint="cs"/>
          <w:sz w:val="28"/>
          <w:szCs w:val="28"/>
          <w:cs/>
          <w:lang w:val="en-US"/>
        </w:rPr>
        <w:t>4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)</w:t>
      </w:r>
      <w:r w:rsidR="00962FB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มีรหัส 63 จำนวน 4 คน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559"/>
        <w:gridCol w:w="1276"/>
        <w:gridCol w:w="1417"/>
        <w:gridCol w:w="1418"/>
        <w:gridCol w:w="1417"/>
        <w:gridCol w:w="1418"/>
        <w:gridCol w:w="1417"/>
        <w:gridCol w:w="1418"/>
      </w:tblGrid>
      <w:tr w:rsidR="005248F9" w:rsidRPr="004A0ADE" w14:paraId="5B4DC72C" w14:textId="77777777" w:rsidTr="005248F9">
        <w:trPr>
          <w:cantSplit/>
        </w:trPr>
        <w:tc>
          <w:tcPr>
            <w:tcW w:w="1271" w:type="dxa"/>
          </w:tcPr>
          <w:p w14:paraId="4D2F0AAF" w14:textId="77777777" w:rsidR="005248F9" w:rsidRPr="004A0ADE" w:rsidRDefault="005248F9" w:rsidP="00FA02C5">
            <w:pPr>
              <w:spacing w:line="204" w:lineRule="auto"/>
              <w:ind w:right="-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วัน เวลา</w:t>
            </w:r>
          </w:p>
        </w:tc>
        <w:tc>
          <w:tcPr>
            <w:tcW w:w="1418" w:type="dxa"/>
          </w:tcPr>
          <w:p w14:paraId="20B9C573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08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09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559" w:type="dxa"/>
          </w:tcPr>
          <w:p w14:paraId="11D89982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09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276" w:type="dxa"/>
          </w:tcPr>
          <w:p w14:paraId="3D85C3B4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10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11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17" w:type="dxa"/>
          </w:tcPr>
          <w:p w14:paraId="4FB1A210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11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12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18" w:type="dxa"/>
          </w:tcPr>
          <w:p w14:paraId="6CA31933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12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13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17" w:type="dxa"/>
          </w:tcPr>
          <w:p w14:paraId="480AAE1E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13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14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18" w:type="dxa"/>
          </w:tcPr>
          <w:p w14:paraId="5CC680A6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14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15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17" w:type="dxa"/>
          </w:tcPr>
          <w:p w14:paraId="464252A5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15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16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418" w:type="dxa"/>
          </w:tcPr>
          <w:p w14:paraId="796964D2" w14:textId="77777777" w:rsidR="005248F9" w:rsidRPr="004A0ADE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DE">
              <w:rPr>
                <w:rFonts w:ascii="TH SarabunPSK" w:hAnsi="TH SarabunPSK" w:cs="TH SarabunPSK"/>
                <w:b/>
                <w:bCs/>
              </w:rPr>
              <w:t>16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A0ADE">
              <w:rPr>
                <w:rFonts w:ascii="TH SarabunPSK" w:hAnsi="TH SarabunPSK" w:cs="TH SarabunPSK"/>
                <w:b/>
                <w:bCs/>
              </w:rPr>
              <w:t>17</w:t>
            </w:r>
            <w:r w:rsidRPr="004A0AD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A0ADE">
              <w:rPr>
                <w:rFonts w:ascii="TH SarabunPSK" w:hAnsi="TH SarabunPSK" w:cs="TH SarabunPSK"/>
                <w:b/>
                <w:bCs/>
              </w:rPr>
              <w:t>00</w:t>
            </w:r>
          </w:p>
        </w:tc>
      </w:tr>
      <w:tr w:rsidR="005248F9" w:rsidRPr="004972D2" w14:paraId="6E47DF5B" w14:textId="77777777" w:rsidTr="005248F9">
        <w:trPr>
          <w:cantSplit/>
        </w:trPr>
        <w:tc>
          <w:tcPr>
            <w:tcW w:w="1271" w:type="dxa"/>
          </w:tcPr>
          <w:p w14:paraId="51DEB8A0" w14:textId="77777777" w:rsidR="005248F9" w:rsidRPr="004972D2" w:rsidRDefault="005248F9" w:rsidP="00FA02C5">
            <w:pPr>
              <w:spacing w:before="360" w:after="360" w:line="204" w:lineRule="auto"/>
              <w:ind w:right="-26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  <w:cs/>
              </w:rPr>
              <w:t>จันทร์</w:t>
            </w:r>
          </w:p>
        </w:tc>
        <w:tc>
          <w:tcPr>
            <w:tcW w:w="1418" w:type="dxa"/>
          </w:tcPr>
          <w:p w14:paraId="685DC390" w14:textId="77777777" w:rsidR="005248F9" w:rsidRPr="004972D2" w:rsidRDefault="005248F9" w:rsidP="00FA02C5">
            <w:pPr>
              <w:spacing w:before="360" w:after="360" w:line="204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</w:tcPr>
          <w:p w14:paraId="70246BA9" w14:textId="77777777" w:rsidR="005248F9" w:rsidRPr="004972D2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00416" behindDoc="0" locked="0" layoutInCell="1" allowOverlap="1" wp14:anchorId="735C6FF8" wp14:editId="3C4063A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184149</wp:posOffset>
                      </wp:positionV>
                      <wp:extent cx="2009775" cy="0"/>
                      <wp:effectExtent l="38100" t="76200" r="0" b="76200"/>
                      <wp:wrapNone/>
                      <wp:docPr id="19" name="AutoShape 1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4A01FF00" id="AutoShape 1660" o:spid="_x0000_s1026" type="#_x0000_t32" style="position:absolute;margin-left:22.65pt;margin-top:14.5pt;width:158.25pt;height:0;z-index:251900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3kOQIAAIM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jdAiNF&#10;eujRw97rmBpls1mkaDCuAMtKbW0ASY/q2Txq+t0hpauOqJZH+5eTAfcskJq8cQkHZyDRbviiGdgQ&#10;SBH5Oja2DyGBCXSMbTnd2sKPHlH4CH1e3N1NMaLXu4QUV0djnf/MdY/CpsTOWyLazldaKWi+tllM&#10;Qw6PzoeySHF1CFmV3ggpowakQkOJF9PJNDo4LQULl8HM2XZXSYsOJKgoPhEj3Lw2s3qvWAzWccLW&#10;iiEfCfFWAEWS45Ch5wwjyWFYwi5aeyLke60BgFShJiAHIF12Z6n9WKSL9Xw9z0f5ZLYe5Wldjx42&#10;VT6abbK7af2prqo6+xngZXnRCca4Cgivss/y98nqMoBnwd6Ef6MyeRs9cg7FXt+x6KiOIIgwp67Y&#10;aXba2tCecAKlR+PLVIZRen2OVr//HatfAAAA//8DAFBLAwQUAAYACAAAACEAVmRAPN4AAAAIAQAA&#10;DwAAAGRycy9kb3ducmV2LnhtbEyPT0vDQBDF74LfYRnBm9201aAxmyL+AemlWK3gbZodk2B2NmQ3&#10;TfTTO+JBj/Pe48375avJtepAfWg8G5jPElDEpbcNVwZenh/OLkGFiGyx9UwGPinAqjg+yjGzfuQn&#10;OmxjpaSEQ4YG6hi7TOtQ1uQwzHxHLN677x1GOftK2x5HKXetXiRJqh02LB9q7Oi2pvJjOzgDLe82&#10;96/4GNbpMNFu/fal3XhnzOnJdHMNKtIU/8LwM1+mQyGb9n5gG1Rr4PxiKUkDiytBEn+ZzgVl/yvo&#10;Itf/AYpvAAAA//8DAFBLAQItABQABgAIAAAAIQC2gziS/gAAAOEBAAATAAAAAAAAAAAAAAAAAAAA&#10;AABbQ29udGVudF9UeXBlc10ueG1sUEsBAi0AFAAGAAgAAAAhADj9If/WAAAAlAEAAAsAAAAAAAAA&#10;AAAAAAAALwEAAF9yZWxzLy5yZWxzUEsBAi0AFAAGAAgAAAAhAHGmbeQ5AgAAgwQAAA4AAAAAAAAA&#10;AAAAAAAALgIAAGRycy9lMm9Eb2MueG1sUEsBAi0AFAAGAAgAAAAhAFZkQDz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4972D2">
              <w:rPr>
                <w:rFonts w:ascii="TH SarabunPSK" w:hAnsi="TH SarabunPSK" w:cs="TH SarabunPSK"/>
                <w:cs/>
              </w:rPr>
              <w:t xml:space="preserve">   </w:t>
            </w:r>
            <w:r w:rsidRPr="004972D2">
              <w:rPr>
                <w:rFonts w:ascii="TH SarabunPSK" w:hAnsi="TH SarabunPSK" w:cs="TH SarabunPSK"/>
              </w:rPr>
              <w:t>NU 113 2</w:t>
            </w:r>
            <w:r w:rsidRPr="004972D2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4972D2">
              <w:rPr>
                <w:rFonts w:ascii="TH SarabunPSK" w:hAnsi="TH SarabunPSK" w:cs="TH SarabunPSK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s/>
              </w:rPr>
              <w:t>พยาบาลสุขภาพเด็ก 2</w:t>
            </w:r>
          </w:p>
          <w:p w14:paraId="4043385E" w14:textId="751E06D3" w:rsidR="005248F9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</w:rPr>
              <w:t>Sec</w:t>
            </w:r>
            <w:r w:rsidRPr="004972D2">
              <w:rPr>
                <w:rFonts w:ascii="TH SarabunPSK" w:hAnsi="TH SarabunPSK" w:cs="TH SarabunPSK"/>
                <w:cs/>
              </w:rPr>
              <w:t>.</w:t>
            </w:r>
            <w:r w:rsidRPr="004972D2">
              <w:rPr>
                <w:rFonts w:ascii="TH SarabunPSK" w:hAnsi="TH SarabunPSK" w:cs="TH SarabunPSK"/>
              </w:rPr>
              <w:t>01</w:t>
            </w:r>
            <w:r w:rsidRPr="004972D2">
              <w:rPr>
                <w:rFonts w:ascii="TH SarabunPSK" w:hAnsi="TH SarabunPSK" w:cs="TH SarabunPSK"/>
                <w:cs/>
              </w:rPr>
              <w:t xml:space="preserve"> </w:t>
            </w:r>
            <w:r w:rsidRPr="004972D2">
              <w:rPr>
                <w:rFonts w:ascii="TH SarabunPSK" w:hAnsi="TH SarabunPSK" w:cs="TH SarabunPSK"/>
              </w:rPr>
              <w:t>NU</w:t>
            </w:r>
            <w:r>
              <w:rPr>
                <w:rFonts w:ascii="TH SarabunPSK" w:hAnsi="TH SarabunPSK" w:cs="TH SarabunPSK"/>
              </w:rPr>
              <w:t xml:space="preserve"> 6705</w:t>
            </w:r>
            <w:r w:rsidR="00BF1B58">
              <w:rPr>
                <w:rFonts w:ascii="TH SarabunPSK" w:hAnsi="TH SarabunPSK" w:cs="TH SarabunPSK"/>
              </w:rPr>
              <w:t xml:space="preserve"> </w:t>
            </w:r>
            <w:r w:rsidR="00BF1B58" w:rsidRPr="00BF1B58">
              <w:rPr>
                <w:rFonts w:ascii="TH SarabunPSK" w:hAnsi="TH SarabunPSK" w:cs="TH SarabunPSK" w:hint="cs"/>
                <w:b/>
                <w:bCs/>
                <w:cs/>
              </w:rPr>
              <w:t xml:space="preserve">มีบุษยาพร 623060052-3 ลงแก้ </w:t>
            </w:r>
            <w:r w:rsidR="00BF1B58" w:rsidRPr="00BF1B58">
              <w:rPr>
                <w:rFonts w:ascii="TH SarabunPSK" w:hAnsi="TH SarabunPSK" w:cs="TH SarabunPSK"/>
                <w:b/>
                <w:bCs/>
              </w:rPr>
              <w:t>F</w:t>
            </w:r>
          </w:p>
          <w:p w14:paraId="6DD63F4B" w14:textId="77777777" w:rsidR="005248F9" w:rsidRPr="007C6810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F471595" w14:textId="77777777" w:rsidR="005248F9" w:rsidRPr="007F232F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232F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7F232F">
              <w:rPr>
                <w:rFonts w:ascii="TH SarabunPSK" w:hAnsi="TH SarabunPSK" w:cs="TH SarabunPSK"/>
                <w:b/>
                <w:bCs/>
              </w:rPr>
              <w:t>NU 113 2</w:t>
            </w:r>
            <w:r w:rsidRPr="007F232F">
              <w:rPr>
                <w:rFonts w:ascii="TH SarabunPSK" w:hAnsi="TH SarabunPSK" w:cs="TH SarabunPSK"/>
                <w:b/>
                <w:bCs/>
                <w:cs/>
              </w:rPr>
              <w:t>15 การผดุงครรภ์ 2</w:t>
            </w:r>
          </w:p>
          <w:p w14:paraId="7513E059" w14:textId="77777777" w:rsidR="005248F9" w:rsidRPr="004972D2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01440" behindDoc="0" locked="0" layoutInCell="1" allowOverlap="1" wp14:anchorId="0D3C8A97" wp14:editId="669D72C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6984</wp:posOffset>
                      </wp:positionV>
                      <wp:extent cx="2009775" cy="0"/>
                      <wp:effectExtent l="38100" t="76200" r="0" b="76200"/>
                      <wp:wrapNone/>
                      <wp:docPr id="18" name="AutoShape 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26D475F2" id="AutoShape 1661" o:spid="_x0000_s1026" type="#_x0000_t32" style="position:absolute;margin-left:22.65pt;margin-top:.55pt;width:158.25pt;height:0;z-index:251901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O8OAIAAIM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g04p&#10;0kOPnvZex9Aom82yQNFgXAGWldraUCQ9qhfzrOk3h5SuOqJaHu1fTwbco0dy5xIOzkCg3fBJM7Ah&#10;ECLydWxsHyCBCXSMbTnd2sKPHlH4CH1ePDxMMaLXu4QUV0djnf/IdY/CpsTOWyLazldaKWi+tlkM&#10;Qw7PzkMh4Hh1CFGV3ggpowakQkOJF9PJNDo4LQULl8HM2XZXSYsOJKgoPoEVALszs3qvWATrOGFr&#10;xZCPhHgrgCLJcYjQc4aR5DAsYRetPRHyrdYQU6qQE5ADJV12Z6l9X6SL9Xw9z0f5ZLYe5Wldj542&#10;VT6abbKHaf2hrqo6+xHKy/KiE4xxFSq8yj7L3yarywCeBXsT/o3K5B490gTJXt8x6aiOIIiztHaa&#10;nbY2MBqEAkqPxpepDKP0+zla/fp3rH4CAAD//wMAUEsDBBQABgAIAAAAIQAsOGCl2wAAAAYBAAAP&#10;AAAAZHJzL2Rvd25yZXYueG1sTI/NSsRAEITvgu8wtODNncTVIDGTRfwB2Yvs6greejNtEsz0hMxk&#10;E316Wy96rK6i+qtiNbtOHWgIrWcD6SIBRVx523Jt4OX54ewKVIjIFjvPZOCTAqzK46MCc+sn3tBh&#10;G2slJRxyNNDE2Odah6ohh2Hhe2Lx3v3gMIocam0HnKTcdfo8STLtsGX50GBPtw1VH9vRGeh493T/&#10;io9hnY0z7dZvX9pNd8acnsw316AizfEvDD/4gg6lMO39yDaozsDF5VKSck9Bib3MUlmy/9W6LPR/&#10;/PIbAAD//wMAUEsBAi0AFAAGAAgAAAAhALaDOJL+AAAA4QEAABMAAAAAAAAAAAAAAAAAAAAAAFtD&#10;b250ZW50X1R5cGVzXS54bWxQSwECLQAUAAYACAAAACEAOP0h/9YAAACUAQAACwAAAAAAAAAAAAAA&#10;AAAvAQAAX3JlbHMvLnJlbHNQSwECLQAUAAYACAAAACEAOknTvDgCAACDBAAADgAAAAAAAAAAAAAA&#10;AAAuAgAAZHJzL2Uyb0RvYy54bWxQSwECLQAUAAYACAAAACEALDhgpdsAAAAGAQAADwAAAAAAAAAA&#10;AAAAAACS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>Sec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4972D2">
              <w:rPr>
                <w:rFonts w:ascii="TH SarabunPSK" w:hAnsi="TH SarabunPSK" w:cs="TH SarabunPSK"/>
                <w:cs/>
              </w:rPr>
              <w:t xml:space="preserve"> </w:t>
            </w:r>
            <w:r w:rsidRPr="004972D2">
              <w:rPr>
                <w:rFonts w:ascii="TH SarabunPSK" w:hAnsi="TH SarabunPSK" w:cs="TH SarabunPSK"/>
              </w:rPr>
              <w:t>NU</w:t>
            </w:r>
            <w:r>
              <w:rPr>
                <w:rFonts w:ascii="TH SarabunPSK" w:hAnsi="TH SarabunPSK" w:cs="TH SarabunPSK" w:hint="cs"/>
                <w:cs/>
              </w:rPr>
              <w:t xml:space="preserve"> 6612</w:t>
            </w:r>
          </w:p>
          <w:p w14:paraId="2A8A7077" w14:textId="77777777" w:rsidR="00294445" w:rsidRPr="00B71C23" w:rsidRDefault="00294445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71C23">
              <w:rPr>
                <w:rFonts w:ascii="TH SarabunPSK" w:hAnsi="TH SarabunPSK" w:cs="TH SarabunPSK"/>
                <w:b/>
                <w:bCs/>
              </w:rPr>
              <w:t xml:space="preserve">Sec.03 </w:t>
            </w:r>
            <w:proofErr w:type="gramStart"/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>นศ.ลงรีเกรด</w:t>
            </w:r>
            <w:proofErr w:type="gramEnd"/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 xml:space="preserve"> 10 คน รหัส 63</w:t>
            </w:r>
            <w:r w:rsidRPr="00B71C23">
              <w:rPr>
                <w:rFonts w:ascii="TH SarabunPSK" w:hAnsi="TH SarabunPSK" w:cs="TH SarabunPSK"/>
                <w:b/>
                <w:bCs/>
              </w:rPr>
              <w:t>x</w:t>
            </w:r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E44EF88" w14:textId="45E9846F" w:rsidR="005248F9" w:rsidRPr="00294445" w:rsidRDefault="002C379C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1B58">
              <w:rPr>
                <w:rFonts w:ascii="TH SarabunPSK" w:hAnsi="TH SarabunPSK" w:cs="TH SarabunPSK" w:hint="cs"/>
                <w:b/>
                <w:bCs/>
                <w:cs/>
              </w:rPr>
              <w:t xml:space="preserve">มีบุษยาพร 623060052-3 ลงแก้ </w:t>
            </w:r>
            <w:r w:rsidRPr="00BF1B58">
              <w:rPr>
                <w:rFonts w:ascii="TH SarabunPSK" w:hAnsi="TH SarabunPSK" w:cs="TH SarabunPSK"/>
                <w:b/>
                <w:bCs/>
              </w:rPr>
              <w:t>F</w:t>
            </w:r>
            <w:r w:rsidRPr="00294445">
              <w:rPr>
                <w:rFonts w:ascii="TH SarabunPSK" w:hAnsi="TH SarabunPSK" w:cs="TH SarabunPSK"/>
                <w:b/>
                <w:bCs/>
              </w:rPr>
              <w:t xml:space="preserve">+ </w:t>
            </w:r>
            <w:proofErr w:type="spellStart"/>
            <w:r w:rsidRPr="00294445">
              <w:rPr>
                <w:rFonts w:ascii="TH SarabunPSK" w:hAnsi="TH SarabunPSK" w:cs="TH SarabunPSK" w:hint="cs"/>
                <w:b/>
                <w:bCs/>
                <w:cs/>
              </w:rPr>
              <w:t>กฤ</w:t>
            </w:r>
            <w:proofErr w:type="spellEnd"/>
            <w:r w:rsidRPr="00294445">
              <w:rPr>
                <w:rFonts w:ascii="TH SarabunPSK" w:hAnsi="TH SarabunPSK" w:cs="TH SarabunPSK" w:hint="cs"/>
                <w:b/>
                <w:bCs/>
                <w:cs/>
              </w:rPr>
              <w:t>ติ</w:t>
            </w:r>
            <w:proofErr w:type="spellStart"/>
            <w:r w:rsidRPr="00294445">
              <w:rPr>
                <w:rFonts w:ascii="TH SarabunPSK" w:hAnsi="TH SarabunPSK" w:cs="TH SarabunPSK" w:hint="cs"/>
                <w:b/>
                <w:bCs/>
                <w:cs/>
              </w:rPr>
              <w:t>ธี</w:t>
            </w:r>
            <w:proofErr w:type="spellEnd"/>
            <w:r w:rsidRPr="00294445">
              <w:rPr>
                <w:rFonts w:ascii="TH SarabunPSK" w:hAnsi="TH SarabunPSK" w:cs="TH SarabunPSK" w:hint="cs"/>
                <w:b/>
                <w:bCs/>
                <w:cs/>
              </w:rPr>
              <w:t xml:space="preserve"> 63</w:t>
            </w:r>
            <w:r w:rsidRPr="00294445">
              <w:rPr>
                <w:rFonts w:ascii="TH SarabunPSK" w:hAnsi="TH SarabunPSK" w:cs="TH SarabunPSK"/>
                <w:b/>
                <w:bCs/>
              </w:rPr>
              <w:t>x</w:t>
            </w:r>
          </w:p>
          <w:p w14:paraId="1692B3C4" w14:textId="1E37105E" w:rsidR="00294445" w:rsidRPr="002C379C" w:rsidRDefault="00294445" w:rsidP="00FA02C5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15071C61" w14:textId="77777777" w:rsidR="005248F9" w:rsidRPr="004972D2" w:rsidRDefault="005248F9" w:rsidP="00FA02C5">
            <w:pPr>
              <w:spacing w:before="360" w:after="360" w:line="204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</w:tcPr>
          <w:p w14:paraId="4CD8753A" w14:textId="77777777" w:rsidR="005248F9" w:rsidRPr="004972D2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cs/>
              </w:rPr>
            </w:pPr>
            <w:r w:rsidRPr="004972D2">
              <w:rPr>
                <w:rFonts w:ascii="TH SarabunPSK" w:hAnsi="TH SarabunPSK" w:cs="TH SarabunPSK"/>
                <w:cs/>
              </w:rPr>
              <w:t xml:space="preserve">   </w:t>
            </w:r>
            <w:r w:rsidRPr="004972D2">
              <w:rPr>
                <w:rFonts w:ascii="TH SarabunPSK" w:hAnsi="TH SarabunPSK" w:cs="TH SarabunPSK"/>
              </w:rPr>
              <w:t>NU 113 2</w:t>
            </w:r>
            <w:r w:rsidRPr="004972D2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4972D2">
              <w:rPr>
                <w:rFonts w:ascii="TH SarabunPSK" w:hAnsi="TH SarabunPSK" w:cs="TH SarabunPSK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s/>
              </w:rPr>
              <w:t>พยาบาลสุขภาพเด็ก 2</w:t>
            </w:r>
          </w:p>
          <w:p w14:paraId="2716108F" w14:textId="7F702FF4" w:rsidR="005248F9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02464" behindDoc="0" locked="0" layoutInCell="1" allowOverlap="1" wp14:anchorId="414A52A1" wp14:editId="5B50C5C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6984</wp:posOffset>
                      </wp:positionV>
                      <wp:extent cx="2009775" cy="0"/>
                      <wp:effectExtent l="38100" t="76200" r="0" b="76200"/>
                      <wp:wrapNone/>
                      <wp:docPr id="17" name="AutoShape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25D228E9" id="AutoShape 1662" o:spid="_x0000_s1026" type="#_x0000_t32" style="position:absolute;margin-left:22.65pt;margin-top:.55pt;width:158.25pt;height:0;z-index:251902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SPNwIAAIMEAAAOAAAAZHJzL2Uyb0RvYy54bWysVMuO2yAU3VfqPyD2Gdup87LijEZ20s20&#10;E2mmH0AA26gYEJA4UdV/74U8OtNuRlW9wOD7POcevLw/9hIduHVCqxJndylGXFHNhGpL/O1lM5pj&#10;5DxRjEiteIlP3OH71ccPy8EUfKw7LRm3CJIoVwymxJ33pkgSRzveE3enDVdgbLTtiYejbRNmyQDZ&#10;e5mM03SaDNoyYzXlzsHX+mzEq5i/aTj1T03juEeyxNCbj6uN6y6syWpJitYS0wl6aYP8Qxc9EQqK&#10;3lLVxBO0t+KvVL2gVjvd+Duq+0Q3jaA8YgA0WfoHmueOGB6xADnO3Ghy/y8t/XrYWiQYzG6GkSI9&#10;zOhh73UsjbLpdBwoGowrwLNSWxtA0qN6No+afndI6aojquXR/+VkIDwLEcmbkHBwBgrthi+agQ+B&#10;EpGvY2P7kBKYQMc4ltNtLPzoEYWPMOfFbDbBiF5tCSmugcY6/5nrHoVNiZ23RLSdr7RSMHxts1iG&#10;HB6dD22R4hoQqiq9EVJGDUiFhhIvJuNJDHBaChaMwc3ZdldJiw4kqCg+ESNYXrtZvVcsJus4YWvF&#10;kI+EeCuAIslxqNBzhpHkcFnCLnp7IuR7vQGAVKEnIAcgXXZnqf1YpIv1fD3PR/l4uh7laV2PHjZV&#10;Pppustmk/lRXVZ39DPCyvOgEY1wFhFfZZ/n7ZHW5gGfB3oR/ozJ5mz1yDs1e37HpqI4giLO0dpqd&#10;tjaMJwgFlB6dL7cyXKXX5+j1+9+x+gUAAP//AwBQSwMEFAAGAAgAAAAhACw4YKXbAAAABgEAAA8A&#10;AABkcnMvZG93bnJldi54bWxMj81KxEAQhO+C7zC04M2dxNUgMZNF/AHZi+zqCt56M20SzPSEzGQT&#10;fXpbL3qsrqL6q2I1u04daAitZwPpIgFFXHnbcm3g5fnh7ApUiMgWO89k4JMCrMrjowJz6yfe0GEb&#10;ayUlHHI00MTY51qHqiGHYeF7YvHe/eAwihxqbQecpNx1+jxJMu2wZfnQYE+3DVUf29EZ6Hj3dP+K&#10;j2GdjTPt1m9f2k13xpyezDfXoCLN8S8MP/iCDqUw7f3INqjOwMXlUpJyT0GJvcxSWbL/1bos9H/8&#10;8hsAAP//AwBQSwECLQAUAAYACAAAACEAtoM4kv4AAADhAQAAEwAAAAAAAAAAAAAAAAAAAAAAW0Nv&#10;bnRlbnRfVHlwZXNdLnhtbFBLAQItABQABgAIAAAAIQA4/SH/1gAAAJQBAAALAAAAAAAAAAAAAAAA&#10;AC8BAABfcmVscy8ucmVsc1BLAQItABQABgAIAAAAIQCO6oSPNwIAAIMEAAAOAAAAAAAAAAAAAAAA&#10;AC4CAABkcnMvZTJvRG9jLnhtbFBLAQItABQABgAIAAAAIQAsOGCl2wAAAAY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Pr="004972D2">
              <w:rPr>
                <w:rFonts w:ascii="TH SarabunPSK" w:hAnsi="TH SarabunPSK" w:cs="TH SarabunPSK"/>
              </w:rPr>
              <w:t>Sec</w:t>
            </w:r>
            <w:r w:rsidRPr="004972D2">
              <w:rPr>
                <w:rFonts w:ascii="TH SarabunPSK" w:hAnsi="TH SarabunPSK" w:cs="TH SarabunPSK"/>
                <w:cs/>
              </w:rPr>
              <w:t>.</w:t>
            </w:r>
            <w:r w:rsidRPr="004972D2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4972D2">
              <w:rPr>
                <w:rFonts w:ascii="TH SarabunPSK" w:hAnsi="TH SarabunPSK" w:cs="TH SarabunPSK"/>
                <w:cs/>
              </w:rPr>
              <w:t xml:space="preserve"> </w:t>
            </w:r>
            <w:r w:rsidRPr="004972D2">
              <w:rPr>
                <w:rFonts w:ascii="TH SarabunPSK" w:hAnsi="TH SarabunPSK" w:cs="TH SarabunPSK"/>
              </w:rPr>
              <w:t>NU</w:t>
            </w:r>
            <w:r>
              <w:rPr>
                <w:rFonts w:ascii="TH SarabunPSK" w:hAnsi="TH SarabunPSK" w:cs="TH SarabunPSK"/>
              </w:rPr>
              <w:t xml:space="preserve"> 6705</w:t>
            </w:r>
          </w:p>
          <w:p w14:paraId="0DEC90D1" w14:textId="27728E8F" w:rsidR="00895405" w:rsidRPr="004972D2" w:rsidRDefault="00721595" w:rsidP="00FA02C5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2C379C" w:rsidRPr="00BF1B58">
              <w:rPr>
                <w:rFonts w:ascii="TH SarabunPSK" w:hAnsi="TH SarabunPSK" w:cs="TH SarabunPSK" w:hint="cs"/>
                <w:b/>
                <w:bCs/>
                <w:cs/>
              </w:rPr>
              <w:t xml:space="preserve">มีบุษยาพร 623060052-3 ลงแก้ </w:t>
            </w:r>
            <w:r w:rsidR="002C379C" w:rsidRPr="00BF1B58">
              <w:rPr>
                <w:rFonts w:ascii="TH SarabunPSK" w:hAnsi="TH SarabunPSK" w:cs="TH SarabunPSK"/>
                <w:b/>
                <w:bCs/>
              </w:rPr>
              <w:t>F</w:t>
            </w:r>
          </w:p>
          <w:p w14:paraId="1485F34D" w14:textId="77777777" w:rsidR="005248F9" w:rsidRPr="007C6810" w:rsidRDefault="00E005BA" w:rsidP="00FA02C5">
            <w:pPr>
              <w:spacing w:line="204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1D39109" w14:textId="77777777" w:rsidR="005248F9" w:rsidRPr="007F232F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03488" behindDoc="0" locked="0" layoutInCell="1" allowOverlap="1" wp14:anchorId="44BF39BB" wp14:editId="771692BF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169544</wp:posOffset>
                      </wp:positionV>
                      <wp:extent cx="2009775" cy="0"/>
                      <wp:effectExtent l="38100" t="76200" r="0" b="76200"/>
                      <wp:wrapNone/>
                      <wp:docPr id="16" name="AutoShape 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583A928B" id="AutoShape 1663" o:spid="_x0000_s1026" type="#_x0000_t32" style="position:absolute;margin-left:21.55pt;margin-top:13.35pt;width:158.25pt;height:0;z-index:25190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rX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zjBTp&#10;YUaPe69jaZTNZneBosG4AjwrtbUBJD2qZ/Ok6XeHlK46oloe/V9OBsKzEJG8CQkHZ6DQbvisGfgQ&#10;KBH5Oja2DymBCXSMYzndxsKPHlH4CHNe3N9PMaJXW0KKa6Cxzn/iukdhU2LnLRFt5yutFAxf2yyW&#10;IYcn50NbpLgGhKpKb4SUUQNSoaHEi+lkGgOcloIFY3Bztt1V0qIDCSqKT8QIltduVu8Vi8k6Ttha&#10;MeQjId4KoEhyHCr0nGEkOVyWsIvengj5Xm8AIFXoCcgBSJfdWWo/FuliPV/P81E+ma1HeVrXo8dN&#10;lY9mm+x+Wt/VVVVnPwO8LC86wRhXAeFV9ln+PlldLuBZsDfh36hM3maPnEOz13dsOqojCOIsrZ1m&#10;p60N4wlCAaVH58utDFfp9Tl6/f53rH4BAAD//wMAUEsDBBQABgAIAAAAIQDT/X9D3wAAAAgBAAAP&#10;AAAAZHJzL2Rvd25yZXYueG1sTI/NTsMwEITvSLyDtUjcqNMWAg1xKsSPhHqpWihSb9t4SSLsdRQ7&#10;TeDpMeIAx9kZzXybL0drxJE63zhWMJ0kIIhLpxuuFLy+PF3cgPABWaNxTAo+ycOyOD3JMdNu4A0d&#10;t6ESsYR9hgrqENpMSl/WZNFPXEscvXfXWQxRdpXUHQ6x3Bo5S5JUWmw4LtTY0n1N5ce2twoM79aP&#10;b/jsV2k/0m61/5J2eFDq/Gy8uwURaAx/YfjBj+hQRKaD61l7YRRczqcxqWCWXoOI/vxqkYI4/B5k&#10;kcv/DxTfAAAA//8DAFBLAQItABQABgAIAAAAIQC2gziS/gAAAOEBAAATAAAAAAAAAAAAAAAAAAAA&#10;AABbQ29udGVudF9UeXBlc10ueG1sUEsBAi0AFAAGAAgAAAAhADj9If/WAAAAlAEAAAsAAAAAAAAA&#10;AAAAAAAALwEAAF9yZWxzLy5yZWxzUEsBAi0AFAAGAAgAAAAhAMUFOtc4AgAAgwQAAA4AAAAAAAAA&#10;AAAAAAAALgIAAGRycy9lMm9Eb2MueG1sUEsBAi0AFAAGAAgAAAAhANP9f0P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4972D2">
              <w:rPr>
                <w:rFonts w:ascii="TH SarabunPSK" w:hAnsi="TH SarabunPSK" w:cs="TH SarabunPSK"/>
                <w:cs/>
              </w:rPr>
              <w:t xml:space="preserve">   </w:t>
            </w:r>
            <w:r w:rsidRPr="007F232F">
              <w:rPr>
                <w:rFonts w:ascii="TH SarabunPSK" w:hAnsi="TH SarabunPSK" w:cs="TH SarabunPSK"/>
                <w:b/>
                <w:bCs/>
              </w:rPr>
              <w:t>NU 113 2</w:t>
            </w:r>
            <w:r w:rsidRPr="007F232F">
              <w:rPr>
                <w:rFonts w:ascii="TH SarabunPSK" w:hAnsi="TH SarabunPSK" w:cs="TH SarabunPSK"/>
                <w:b/>
                <w:bCs/>
                <w:cs/>
              </w:rPr>
              <w:t>15 การผดุงครรภ์ 2</w:t>
            </w:r>
          </w:p>
          <w:p w14:paraId="5C6FEBB9" w14:textId="77777777" w:rsidR="005248F9" w:rsidRPr="002865AB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t>Sec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4972D2">
              <w:rPr>
                <w:rFonts w:ascii="TH SarabunPSK" w:hAnsi="TH SarabunPSK" w:cs="TH SarabunPSK"/>
                <w:cs/>
              </w:rPr>
              <w:t xml:space="preserve"> </w:t>
            </w:r>
            <w:r w:rsidRPr="004972D2">
              <w:rPr>
                <w:rFonts w:ascii="TH SarabunPSK" w:hAnsi="TH SarabunPSK" w:cs="TH SarabunPSK"/>
              </w:rPr>
              <w:t>NU</w:t>
            </w:r>
            <w:r w:rsidRPr="004972D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6612    </w:t>
            </w:r>
          </w:p>
          <w:p w14:paraId="4CB2EFF3" w14:textId="77777777" w:rsidR="005248F9" w:rsidRPr="002865AB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07AC0BA8" w14:textId="434D80ED" w:rsidR="005248F9" w:rsidRPr="004972D2" w:rsidRDefault="005248F9" w:rsidP="00E44A0D">
            <w:pPr>
              <w:spacing w:before="360" w:after="360" w:line="204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Home Room NU </w:t>
            </w:r>
            <w:r w:rsidR="00C7031B">
              <w:rPr>
                <w:rFonts w:ascii="TH SarabunPSK" w:hAnsi="TH SarabunPSK" w:cs="TH SarabunPSK"/>
              </w:rPr>
              <w:t>6612</w:t>
            </w:r>
          </w:p>
        </w:tc>
      </w:tr>
      <w:tr w:rsidR="005248F9" w:rsidRPr="004972D2" w14:paraId="04F890BC" w14:textId="77777777" w:rsidTr="005248F9">
        <w:trPr>
          <w:cantSplit/>
        </w:trPr>
        <w:tc>
          <w:tcPr>
            <w:tcW w:w="1271" w:type="dxa"/>
          </w:tcPr>
          <w:p w14:paraId="56509028" w14:textId="77777777" w:rsidR="005248F9" w:rsidRPr="004972D2" w:rsidRDefault="005248F9" w:rsidP="00FA02C5">
            <w:pPr>
              <w:spacing w:before="360" w:after="360" w:line="204" w:lineRule="auto"/>
              <w:ind w:right="-26"/>
              <w:jc w:val="center"/>
              <w:rPr>
                <w:rFonts w:ascii="TH SarabunPSK" w:hAnsi="TH SarabunPSK" w:cs="TH SarabunPSK"/>
              </w:rPr>
            </w:pPr>
            <w:r w:rsidRPr="004972D2">
              <w:rPr>
                <w:rFonts w:ascii="TH SarabunPSK" w:hAnsi="TH SarabunPSK" w:cs="TH SarabunPSK"/>
                <w:cs/>
              </w:rPr>
              <w:t>อังคาร</w:t>
            </w:r>
          </w:p>
        </w:tc>
        <w:tc>
          <w:tcPr>
            <w:tcW w:w="2977" w:type="dxa"/>
            <w:gridSpan w:val="2"/>
          </w:tcPr>
          <w:p w14:paraId="6BB73029" w14:textId="77777777" w:rsidR="005248F9" w:rsidRPr="009C1441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10656" behindDoc="0" locked="0" layoutInCell="1" allowOverlap="1" wp14:anchorId="3808A518" wp14:editId="3EB25F5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165734</wp:posOffset>
                      </wp:positionV>
                      <wp:extent cx="1379220" cy="0"/>
                      <wp:effectExtent l="38100" t="76200" r="0" b="76200"/>
                      <wp:wrapNone/>
                      <wp:docPr id="15" name="AutoShape 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007271D0" id="AutoShape 1665" o:spid="_x0000_s1026" type="#_x0000_t32" style="position:absolute;margin-left:13.9pt;margin-top:13.05pt;width:108.6pt;height:0;z-index:25191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ljOAIAAIM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IMZjfFSJEe&#10;ZvS49zqWRtlsNg0UDcYV4FmprQ0g6VE9mydNvzukdNUR1fLo/3IyEJ6FiORNSDg4A4V2w2fNwIdA&#10;icjXsbF9SAlMoGMcy+k2Fn70iMLH7O5+kecwPXq1JaS4Bhrr/CeuexQ2JXbeEtF2vtJKwfC1zWIZ&#10;cnhyPrRFimtAqKr0RkgZNSAVGkq8mObTGOC0FCwYg5uz7a6SFh1IUFF8IkawvHazeq9YTNZxwtaK&#10;IR8J8VYARZLjUKHnDCPJ4bKEXfT2RMj3egMAqUJPQA5AuuzOUvuxSBfr+Xo+GU3y2Xo0Set69Lip&#10;JqPZJruf1nd1VdXZzwAvmxSdYIyrgPAq+2zyPlldLuBZsDfh36hM3maPnEOz13dsOqojCOIsrZ1m&#10;p60N4wlCAaVH58utDFfp9Tl6/f53rH4BAAD//wMAUEsDBBQABgAIAAAAIQCgczJn3QAAAAgBAAAP&#10;AAAAZHJzL2Rvd25yZXYueG1sTI9PS8RADMXvgt9hiODNnW7RKrXTRfwDshfZ1RW8ZTuxLXYypTPd&#10;Vj+9EQ96Csl7vPxesZpdpw40hNazgeUiAUVcedtybeDl+eHsClSIyBY7z2TgkwKsyuOjAnPrJ97Q&#10;YRtrJSEccjTQxNjnWoeqIYdh4Xti0d794DDKOtTaDjhJuOt0miSZdtiyfGiwp9uGqo/t6Ax0vHu6&#10;f8XHsM7GmXbrty/tpjtjTk/mm2tQkeb4Z4YffEGHUpj2fmQbVGcgvRTyKDNbghI9Pb+Qbvvfgy4L&#10;/b9A+Q0AAP//AwBQSwECLQAUAAYACAAAACEAtoM4kv4AAADhAQAAEwAAAAAAAAAAAAAAAAAAAAAA&#10;W0NvbnRlbnRfVHlwZXNdLnhtbFBLAQItABQABgAIAAAAIQA4/SH/1gAAAJQBAAALAAAAAAAAAAAA&#10;AAAAAC8BAABfcmVscy8ucmVsc1BLAQItABQABgAIAAAAIQAnUwljOAIAAIMEAAAOAAAAAAAAAAAA&#10;AAAAAC4CAABkcnMvZTJvRG9jLnhtbFBLAQItABQABgAIAAAAIQCgczJn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9C1441">
              <w:rPr>
                <w:rFonts w:ascii="TH SarabunPSK" w:hAnsi="TH SarabunPSK" w:cs="TH SarabunPSK" w:hint="cs"/>
                <w:cs/>
              </w:rPr>
              <w:t xml:space="preserve">  </w:t>
            </w:r>
            <w:r w:rsidRPr="009C1441">
              <w:rPr>
                <w:rFonts w:ascii="TH SarabunPSK" w:hAnsi="TH SarabunPSK" w:cs="TH SarabunPSK"/>
              </w:rPr>
              <w:t>NU</w:t>
            </w:r>
            <w:r w:rsidRPr="009C1441">
              <w:rPr>
                <w:rFonts w:ascii="TH SarabunPSK" w:hAnsi="TH SarabunPSK" w:cs="TH SarabunPSK"/>
                <w:cs/>
              </w:rPr>
              <w:t xml:space="preserve"> 113 21</w:t>
            </w:r>
            <w:r w:rsidRPr="009C1441">
              <w:rPr>
                <w:rFonts w:ascii="TH SarabunPSK" w:hAnsi="TH SarabunPSK" w:cs="TH SarabunPSK"/>
              </w:rPr>
              <w:t xml:space="preserve">3 </w:t>
            </w:r>
            <w:r w:rsidRPr="009C1441">
              <w:rPr>
                <w:rFonts w:ascii="TH SarabunPSK" w:hAnsi="TH SarabunPSK" w:cs="TH SarabunPSK" w:hint="cs"/>
                <w:cs/>
              </w:rPr>
              <w:t>กระบวนการวิจัย</w:t>
            </w:r>
            <w:r w:rsidRPr="009C1441">
              <w:rPr>
                <w:rFonts w:ascii="TH SarabunPSK" w:hAnsi="TH SarabunPSK" w:cs="TH SarabunPSK"/>
                <w:cs/>
              </w:rPr>
              <w:t xml:space="preserve">    </w:t>
            </w:r>
          </w:p>
          <w:p w14:paraId="6DBF88BB" w14:textId="46CC4144" w:rsidR="005248F9" w:rsidRPr="009C1441" w:rsidRDefault="005248F9" w:rsidP="008E5842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 w:rsidRPr="009C1441">
              <w:rPr>
                <w:rFonts w:ascii="TH SarabunPSK" w:hAnsi="TH SarabunPSK" w:cs="TH SarabunPSK"/>
                <w:cs/>
              </w:rPr>
              <w:t xml:space="preserve">     </w:t>
            </w:r>
            <w:r w:rsidRPr="009C1441">
              <w:rPr>
                <w:rFonts w:ascii="TH SarabunPSK" w:hAnsi="TH SarabunPSK" w:cs="TH SarabunPSK" w:hint="cs"/>
                <w:cs/>
              </w:rPr>
              <w:t xml:space="preserve"> </w:t>
            </w:r>
            <w:r w:rsidRPr="009C1441">
              <w:rPr>
                <w:rFonts w:ascii="TH SarabunPSK" w:hAnsi="TH SarabunPSK" w:cs="TH SarabunPSK"/>
                <w:cs/>
              </w:rPr>
              <w:t xml:space="preserve"> </w:t>
            </w:r>
            <w:r w:rsidRPr="009C14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14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C1441">
              <w:rPr>
                <w:rFonts w:ascii="TH SarabunPSK" w:hAnsi="TH SarabunPSK" w:cs="TH SarabunPSK"/>
              </w:rPr>
              <w:t>Sec</w:t>
            </w:r>
            <w:r w:rsidRPr="009C1441">
              <w:rPr>
                <w:rFonts w:ascii="TH SarabunPSK" w:hAnsi="TH SarabunPSK" w:cs="TH SarabunPSK"/>
                <w:cs/>
              </w:rPr>
              <w:t>.</w:t>
            </w:r>
            <w:r w:rsidRPr="009C1441">
              <w:rPr>
                <w:rFonts w:ascii="TH SarabunPSK" w:hAnsi="TH SarabunPSK" w:cs="TH SarabunPSK"/>
              </w:rPr>
              <w:t xml:space="preserve">01 NU </w:t>
            </w:r>
            <w:r w:rsidR="004A0202">
              <w:rPr>
                <w:rFonts w:ascii="TH SarabunPSK" w:hAnsi="TH SarabunPSK" w:cs="TH SarabunPSK" w:hint="cs"/>
                <w:cs/>
              </w:rPr>
              <w:t>6705</w:t>
            </w:r>
          </w:p>
          <w:p w14:paraId="67ED673E" w14:textId="457AE013" w:rsidR="005248F9" w:rsidRPr="009C1441" w:rsidRDefault="005248F9" w:rsidP="00CD1DF9">
            <w:pPr>
              <w:spacing w:line="204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1441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9C1441">
              <w:rPr>
                <w:rFonts w:ascii="TH SarabunPSK" w:hAnsi="TH SarabunPSK" w:cs="TH SarabunPSK"/>
              </w:rPr>
              <w:t>Sec</w:t>
            </w:r>
            <w:r w:rsidRPr="009C1441">
              <w:rPr>
                <w:rFonts w:ascii="TH SarabunPSK" w:hAnsi="TH SarabunPSK" w:cs="TH SarabunPSK"/>
                <w:cs/>
              </w:rPr>
              <w:t>.</w:t>
            </w:r>
            <w:r w:rsidRPr="009C1441">
              <w:rPr>
                <w:rFonts w:ascii="TH SarabunPSK" w:hAnsi="TH SarabunPSK" w:cs="TH SarabunPSK"/>
              </w:rPr>
              <w:t>02 NU</w:t>
            </w:r>
            <w:r w:rsidR="00C7031B">
              <w:rPr>
                <w:rFonts w:ascii="TH SarabunPSK" w:hAnsi="TH SarabunPSK" w:cs="TH SarabunPSK" w:hint="cs"/>
                <w:cs/>
              </w:rPr>
              <w:t xml:space="preserve"> </w:t>
            </w:r>
            <w:r w:rsidR="00B55F0F">
              <w:rPr>
                <w:rFonts w:ascii="TH SarabunPSK" w:hAnsi="TH SarabunPSK" w:cs="TH SarabunPSK"/>
              </w:rPr>
              <w:t>66</w:t>
            </w:r>
            <w:r w:rsidR="0057311A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693" w:type="dxa"/>
            <w:gridSpan w:val="2"/>
          </w:tcPr>
          <w:p w14:paraId="199E925D" w14:textId="77777777" w:rsidR="005248F9" w:rsidRPr="009C1441" w:rsidRDefault="005248F9" w:rsidP="00057B74">
            <w:pPr>
              <w:spacing w:line="204" w:lineRule="auto"/>
              <w:rPr>
                <w:rFonts w:ascii="TH SarabunPSK" w:hAnsi="TH SarabunPSK" w:cs="TH SarabunPSK"/>
              </w:rPr>
            </w:pPr>
            <w:r w:rsidRPr="009C1441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09632" behindDoc="0" locked="0" layoutInCell="1" allowOverlap="1" wp14:anchorId="5C013DDD" wp14:editId="36AF214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172084</wp:posOffset>
                      </wp:positionV>
                      <wp:extent cx="1379220" cy="0"/>
                      <wp:effectExtent l="38100" t="76200" r="0" b="76200"/>
                      <wp:wrapNone/>
                      <wp:docPr id="14" name="AutoShape 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328CBC4B" id="AutoShape 1666" o:spid="_x0000_s1026" type="#_x0000_t32" style="position:absolute;margin-left:11.55pt;margin-top:13.55pt;width:108.6pt;height:0;z-index:25190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T1OAIAAIMEAAAOAAAAZHJzL2Uyb0RvYy54bWysVMuO2yAU3VfqPyD2ie2M40msOKORnXQz&#10;bSPN9AMI4BgVAwISJ6r6772QR2fazaiqFxh8n+fcgxcPx16iA7dOaFXhbJxixBXVTKhdhb+9rEcz&#10;jJwnihGpFa/wiTv8sPz4YTGYkk90pyXjFkES5crBVLjz3pRJ4mjHe+LG2nAFxlbbnng42l3CLBkg&#10;ey+TSZoWyaAtM1ZT7hx8bc5GvIz525ZT/7VtHfdIVhh683G1cd2GNVkuSLmzxHSCXtog/9BFT4SC&#10;ordUDfEE7a34K1UvqNVOt35MdZ/othWURwyAJkv/QPPcEcMjFiDHmRtN7v+lpV8OG4sEg9nlGCnS&#10;w4we917H0igriiJQNBhXgmetNjaApEf1bJ40/e6Q0nVH1I5H/5eTgfAsRCRvQsLBGSi0HT5rBj4E&#10;SkS+jq3tQ0pgAh3jWE63sfCjRxQ+Znf388kEpkevtoSU10Bjnf/EdY/CpsLOWyJ2na+1UjB8bbNY&#10;hhyenA9tkfIaEKoqvRZSRg1IhYYKz6eTaQxwWgoWjMHN2d22lhYdSFBRfCJGsLx2s3qvWEzWccJW&#10;iiEfCfFWAEWS41Ch5wwjyeGyhF309kTI93oDAKlCT0AOQLrszlL7MU/nq9lqlo/ySbEa5WnTjB7X&#10;dT4q1tn9tLlr6rrJfgZ4WV52gjGuAsKr7LP8fbK6XMCzYG/Cv1GZvM0eOYdmr+/YdFRHEMRZWlvN&#10;ThsbxhOEAkqPzpdbGa7S63P0+v3vWP4CAAD//wMAUEsDBBQABgAIAAAAIQCTLYB13QAAAAgBAAAP&#10;AAAAZHJzL2Rvd25yZXYueG1sTI9PS8NAEMXvgt9hGcGb3TSVKjGbIv4B6UWsttDbNDsmwexsyG6a&#10;6Kd3xIOeHjPv8eY3+WpyrTpSHxrPBuazBBRx6W3DlYG318eLa1AhIltsPZOBTwqwKk5PcsysH/mF&#10;jptYKSnhkKGBOsYu0zqUNTkMM98Ri/fue4dRxr7StsdRyl2r0yRZaocNy4UaO7qrqfzYDM5Ay9vn&#10;hx0+hfVymGi73n9pN94bc3423d6AijTFvzD84As6FMJ08APboFoD6WIuSdErUfHTy2QB6vC70EWu&#10;/z9QfAMAAP//AwBQSwECLQAUAAYACAAAACEAtoM4kv4AAADhAQAAEwAAAAAAAAAAAAAAAAAAAAAA&#10;W0NvbnRlbnRfVHlwZXNdLnhtbFBLAQItABQABgAIAAAAIQA4/SH/1gAAAJQBAAALAAAAAAAAAAAA&#10;AAAAAC8BAABfcmVscy8ucmVsc1BLAQItABQABgAIAAAAIQD2JGT1OAIAAIMEAAAOAAAAAAAAAAAA&#10;AAAAAC4CAABkcnMvZTJvRG9jLnhtbFBLAQItABQABgAIAAAAIQCTLYB1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9C1441">
              <w:rPr>
                <w:rFonts w:ascii="TH SarabunPSK" w:hAnsi="TH SarabunPSK" w:cs="TH SarabunPSK"/>
              </w:rPr>
              <w:t>NU</w:t>
            </w:r>
            <w:r w:rsidRPr="009C1441">
              <w:rPr>
                <w:rFonts w:ascii="TH SarabunPSK" w:hAnsi="TH SarabunPSK" w:cs="TH SarabunPSK"/>
                <w:cs/>
              </w:rPr>
              <w:t xml:space="preserve"> 113 212 การรักษาโรคฯ    </w:t>
            </w:r>
          </w:p>
          <w:p w14:paraId="7361AF48" w14:textId="0057997E" w:rsidR="005248F9" w:rsidRPr="009C1441" w:rsidRDefault="005248F9" w:rsidP="008E5842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 w:rsidRPr="009C1441">
              <w:rPr>
                <w:rFonts w:ascii="TH SarabunPSK" w:hAnsi="TH SarabunPSK" w:cs="TH SarabunPSK"/>
              </w:rPr>
              <w:t>Sec</w:t>
            </w:r>
            <w:r w:rsidRPr="009C1441">
              <w:rPr>
                <w:rFonts w:ascii="TH SarabunPSK" w:hAnsi="TH SarabunPSK" w:cs="TH SarabunPSK"/>
                <w:cs/>
              </w:rPr>
              <w:t>.</w:t>
            </w:r>
            <w:r w:rsidRPr="009C1441">
              <w:rPr>
                <w:rFonts w:ascii="TH SarabunPSK" w:hAnsi="TH SarabunPSK" w:cs="TH SarabunPSK"/>
              </w:rPr>
              <w:t xml:space="preserve">01 NU </w:t>
            </w:r>
            <w:r w:rsidR="0057311A">
              <w:rPr>
                <w:rFonts w:ascii="TH SarabunPSK" w:hAnsi="TH SarabunPSK" w:cs="TH SarabunPSK" w:hint="cs"/>
                <w:cs/>
              </w:rPr>
              <w:t>6</w:t>
            </w:r>
            <w:r w:rsidR="004A0202">
              <w:rPr>
                <w:rFonts w:ascii="TH SarabunPSK" w:hAnsi="TH SarabunPSK" w:cs="TH SarabunPSK" w:hint="cs"/>
                <w:cs/>
              </w:rPr>
              <w:t>705</w:t>
            </w:r>
          </w:p>
          <w:p w14:paraId="0534B0E7" w14:textId="77777777" w:rsidR="005248F9" w:rsidRDefault="005248F9" w:rsidP="00CD1DF9">
            <w:pPr>
              <w:spacing w:line="204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1441">
              <w:rPr>
                <w:rFonts w:ascii="TH SarabunPSK" w:hAnsi="TH SarabunPSK" w:cs="TH SarabunPSK"/>
              </w:rPr>
              <w:t>Sec</w:t>
            </w:r>
            <w:r w:rsidRPr="009C1441">
              <w:rPr>
                <w:rFonts w:ascii="TH SarabunPSK" w:hAnsi="TH SarabunPSK" w:cs="TH SarabunPSK"/>
                <w:cs/>
              </w:rPr>
              <w:t>.</w:t>
            </w:r>
            <w:r w:rsidRPr="009C1441">
              <w:rPr>
                <w:rFonts w:ascii="TH SarabunPSK" w:hAnsi="TH SarabunPSK" w:cs="TH SarabunPSK"/>
              </w:rPr>
              <w:t xml:space="preserve">02 NU </w:t>
            </w:r>
            <w:r w:rsidR="004D7D81">
              <w:rPr>
                <w:rFonts w:ascii="TH SarabunPSK" w:hAnsi="TH SarabunPSK" w:cs="TH SarabunPSK"/>
              </w:rPr>
              <w:t>66</w:t>
            </w:r>
            <w:r w:rsidR="0057311A">
              <w:rPr>
                <w:rFonts w:ascii="TH SarabunPSK" w:hAnsi="TH SarabunPSK" w:cs="TH SarabunPSK" w:hint="cs"/>
                <w:cs/>
              </w:rPr>
              <w:t>12</w:t>
            </w:r>
          </w:p>
          <w:p w14:paraId="535A2289" w14:textId="77777777" w:rsidR="00B71C23" w:rsidRDefault="00D85B16" w:rsidP="00CD1DF9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71C23">
              <w:rPr>
                <w:rFonts w:ascii="TH SarabunPSK" w:hAnsi="TH SarabunPSK" w:cs="TH SarabunPSK"/>
                <w:b/>
                <w:bCs/>
              </w:rPr>
              <w:t xml:space="preserve">Sec.03 </w:t>
            </w:r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>มีลงรีเกรด 12 คน</w:t>
            </w:r>
            <w:r w:rsidR="00B71C2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58E5186" w14:textId="397EDFBD" w:rsidR="00D85B16" w:rsidRPr="00B71C23" w:rsidRDefault="00D85B16" w:rsidP="00CD1DF9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>รหัส 63+</w:t>
            </w:r>
            <w:proofErr w:type="spellStart"/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>กฤ</w:t>
            </w:r>
            <w:proofErr w:type="spellEnd"/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>ติ</w:t>
            </w:r>
            <w:proofErr w:type="spellStart"/>
            <w:r w:rsidRPr="00B71C23">
              <w:rPr>
                <w:rFonts w:ascii="TH SarabunPSK" w:hAnsi="TH SarabunPSK" w:cs="TH SarabunPSK" w:hint="cs"/>
                <w:b/>
                <w:bCs/>
                <w:cs/>
              </w:rPr>
              <w:t>ธี</w:t>
            </w:r>
            <w:proofErr w:type="spellEnd"/>
          </w:p>
        </w:tc>
        <w:tc>
          <w:tcPr>
            <w:tcW w:w="1418" w:type="dxa"/>
          </w:tcPr>
          <w:p w14:paraId="3FDA389A" w14:textId="77777777" w:rsidR="005248F9" w:rsidRPr="004972D2" w:rsidRDefault="005248F9" w:rsidP="00FA02C5">
            <w:pPr>
              <w:spacing w:before="360" w:after="360" w:line="204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</w:tcPr>
          <w:p w14:paraId="31BA4B41" w14:textId="77777777" w:rsidR="005248F9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</w:p>
          <w:p w14:paraId="52E5D840" w14:textId="3B1B77DF" w:rsidR="005248F9" w:rsidRPr="00723D7F" w:rsidRDefault="000F16D4" w:rsidP="00FA02C5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ศึกษาผู้ป่วยก่อนขึ้นฝึกปฏิบัติงาน</w:t>
            </w:r>
          </w:p>
          <w:p w14:paraId="56A5EEB5" w14:textId="77777777" w:rsidR="005248F9" w:rsidRPr="004972D2" w:rsidRDefault="005248F9" w:rsidP="00FA02C5">
            <w:pPr>
              <w:spacing w:line="204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779C5A09" wp14:editId="443702C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48895</wp:posOffset>
                      </wp:positionV>
                      <wp:extent cx="2185670" cy="13970"/>
                      <wp:effectExtent l="19050" t="76200" r="81280" b="81280"/>
                      <wp:wrapNone/>
                      <wp:docPr id="13" name="AutoShape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670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2EBD935F" id="AutoShape 1664" o:spid="_x0000_s1026" type="#_x0000_t32" style="position:absolute;margin-left:8.8pt;margin-top:3.85pt;width:172.1pt;height:1.1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vwOwIAAIcEAAAOAAAAZHJzL2Uyb0RvYy54bWysVMuO2jAU3VfqP1jeQxIIDESE0SiBbqYd&#10;pJl+gLEdYtWxLdsQUNV/77V5tLSbUVUWxvZ9nnOPs3g8dhIduHVCqxJnwxQjrqhmQu1K/PVtPZhh&#10;5DxRjEiteIlP3OHH5ccPi94UfKRbLRm3CJIoV/SmxK33pkgSR1veETfUhiswNtp2xMPR7hJmSQ/Z&#10;O5mM0nSa9NoyYzXlzsFtfTbiZczfNJz6l6Zx3CNZYujNx9XGdRvWZLkgxc4S0wp6aYP8QxcdEQqK&#10;3lLVxBO0t+KvVJ2gVjvd+CHVXaKbRlAeMQCaLP0DzWtLDI9YgBxnbjS5/5eWfjlsLBIMZjfGSJEO&#10;ZvS09zqWRtl0mgeKeuMK8KzUxgaQ9KhezbOm3xxSumqJ2vHo/3YyEJ6FiOQuJBycgULb/rNm4EOg&#10;ROTr2NgupAQm0DGO5XQbCz96ROFylM0m0weYHgVbNp7DNlQgxTXYWOc/cd2hsCmx85aIXesrrRQI&#10;QNssliKHZ+fPgdeAUFnptZAS7kkhFepLPJ+MJjHAaSlYMAabs7ttJS06kKCk+Lt0cedm9V6xmKzl&#10;hK0UQz6S4q0AmiTHoULHGUaSw4MJu+jtiZDv9QbkUoWegCCAdNmd5fZ9ns5Xs9UsH+Sj6WqQp3U9&#10;eFpX+WC6zh4m9biuqjr7EeBledEKxrgKCK/Sz/L3SevyCM+ivYn/RmVynz0OC5q9/semo0KCKM7y&#10;2mp22tgwniAWUHt0vrzM8Jx+P0evX9+P5U8AAAD//wMAUEsDBBQABgAIAAAAIQAd1+5w3AAAAAYB&#10;AAAPAAAAZHJzL2Rvd25yZXYueG1sTI9PS8NAFMTvgt9heYI3u6lCYmM2RfwD0ou0WsHba/aZBLNv&#10;Q3bTRD+9z5MehxlmflOsZ9epIw2h9WxguUhAEVfetlwbeH15vLgGFSKyxc4zGfiiAOvy9KTA3PqJ&#10;t3TcxVpJCYccDTQx9rnWoWrIYVj4nli8Dz84jCKHWtsBJyl3nb5MklQ7bFkWGuzprqHqczc6Ax3v&#10;nx/e8Cls0nGm/eb9W7vp3pjzs/n2BlSkOf6F4Rdf0KEUpoMf2QbVic5SSRrIMlBiX6VLeXIwsFqB&#10;Lgv9H7/8AQAA//8DAFBLAQItABQABgAIAAAAIQC2gziS/gAAAOEBAAATAAAAAAAAAAAAAAAAAAAA&#10;AABbQ29udGVudF9UeXBlc10ueG1sUEsBAi0AFAAGAAgAAAAhADj9If/WAAAAlAEAAAsAAAAAAAAA&#10;AAAAAAAALwEAAF9yZWxzLy5yZWxzUEsBAi0AFAAGAAgAAAAhAAwJW/A7AgAAhwQAAA4AAAAAAAAA&#10;AAAAAAAALgIAAGRycy9lMm9Eb2MueG1sUEsBAi0AFAAGAAgAAAAhAB3X7nDcAAAABgEAAA8AAAAA&#10;AAAAAAAAAAAAl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36C37F54" w14:textId="77777777" w:rsidR="005248F9" w:rsidRPr="004972D2" w:rsidRDefault="005248F9" w:rsidP="00FA02C5">
            <w:pPr>
              <w:spacing w:before="360" w:after="360" w:line="204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0E6232" w:rsidRPr="004972D2" w14:paraId="752B946E" w14:textId="77777777" w:rsidTr="000E6232">
        <w:trPr>
          <w:cantSplit/>
          <w:trHeight w:val="552"/>
        </w:trPr>
        <w:tc>
          <w:tcPr>
            <w:tcW w:w="1271" w:type="dxa"/>
          </w:tcPr>
          <w:p w14:paraId="4ED54042" w14:textId="77777777" w:rsidR="000E6232" w:rsidRPr="000E6232" w:rsidRDefault="000E6232" w:rsidP="000E6232">
            <w:pPr>
              <w:spacing w:line="204" w:lineRule="auto"/>
              <w:ind w:right="-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6232">
              <w:rPr>
                <w:rFonts w:ascii="TH SarabunPSK" w:hAnsi="TH SarabunPSK" w:cs="TH SarabunPSK"/>
                <w:b/>
                <w:bCs/>
                <w:cs/>
              </w:rPr>
              <w:br w:type="page"/>
              <w:t>พุธ</w:t>
            </w:r>
          </w:p>
        </w:tc>
        <w:tc>
          <w:tcPr>
            <w:tcW w:w="12758" w:type="dxa"/>
            <w:gridSpan w:val="9"/>
            <w:vMerge w:val="restart"/>
          </w:tcPr>
          <w:p w14:paraId="660EF426" w14:textId="77777777" w:rsidR="000E6232" w:rsidRDefault="000E6232" w:rsidP="002A76DF">
            <w:pPr>
              <w:spacing w:line="204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</w:t>
            </w:r>
          </w:p>
          <w:p w14:paraId="66B93D47" w14:textId="77777777" w:rsidR="000E6232" w:rsidRPr="006C24B8" w:rsidRDefault="000E6232" w:rsidP="002A76DF">
            <w:pPr>
              <w:spacing w:line="204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</w:t>
            </w:r>
            <w:r w:rsidRPr="006C24B8">
              <w:rPr>
                <w:rFonts w:ascii="TH SarabunPSK" w:hAnsi="TH SarabunPSK" w:cs="TH SarabunPSK"/>
              </w:rPr>
              <w:t>NU 11</w:t>
            </w:r>
            <w:r w:rsidRPr="006C24B8">
              <w:rPr>
                <w:rFonts w:ascii="TH SarabunPSK" w:hAnsi="TH SarabunPSK" w:cs="TH SarabunPSK"/>
                <w:cs/>
              </w:rPr>
              <w:t xml:space="preserve">3 </w:t>
            </w:r>
            <w:proofErr w:type="gramStart"/>
            <w:r w:rsidRPr="006C24B8">
              <w:rPr>
                <w:rFonts w:ascii="TH SarabunPSK" w:hAnsi="TH SarabunPSK" w:cs="TH SarabunPSK" w:hint="cs"/>
                <w:cs/>
              </w:rPr>
              <w:t xml:space="preserve">310 </w:t>
            </w:r>
            <w:r w:rsidRPr="006C24B8">
              <w:rPr>
                <w:rFonts w:ascii="TH SarabunPSK" w:hAnsi="TH SarabunPSK" w:cs="TH SarabunPSK"/>
                <w:cs/>
              </w:rPr>
              <w:t xml:space="preserve"> ปฏิบัติการพยาบาล</w:t>
            </w:r>
            <w:r w:rsidRPr="006C24B8">
              <w:rPr>
                <w:rFonts w:ascii="TH SarabunPSK" w:hAnsi="TH SarabunPSK" w:cs="TH SarabunPSK" w:hint="cs"/>
                <w:cs/>
              </w:rPr>
              <w:t>ผู้สูงอายุ</w:t>
            </w:r>
            <w:proofErr w:type="gramEnd"/>
            <w:r w:rsidRPr="006C24B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C24B8">
              <w:rPr>
                <w:rFonts w:ascii="TH SarabunPSK" w:hAnsi="TH SarabunPSK" w:cs="TH SarabunPSK"/>
              </w:rPr>
              <w:t>Sec</w:t>
            </w:r>
            <w:r w:rsidRPr="006C24B8">
              <w:rPr>
                <w:rFonts w:ascii="TH SarabunPSK" w:hAnsi="TH SarabunPSK" w:cs="TH SarabunPSK"/>
                <w:cs/>
              </w:rPr>
              <w:t>.</w:t>
            </w:r>
            <w:r w:rsidRPr="006C24B8">
              <w:rPr>
                <w:rFonts w:ascii="TH SarabunPSK" w:hAnsi="TH SarabunPSK" w:cs="TH SarabunPSK"/>
              </w:rPr>
              <w:t>01</w:t>
            </w:r>
            <w:r w:rsidRPr="006C24B8">
              <w:rPr>
                <w:rFonts w:ascii="TH SarabunPSK" w:hAnsi="TH SarabunPSK" w:cs="TH SarabunPSK"/>
                <w:cs/>
              </w:rPr>
              <w:t>-</w:t>
            </w:r>
            <w:r w:rsidRPr="006C24B8">
              <w:rPr>
                <w:rFonts w:ascii="TH SarabunPSK" w:hAnsi="TH SarabunPSK" w:cs="TH SarabunPSK"/>
              </w:rPr>
              <w:t>0</w:t>
            </w:r>
            <w:r w:rsidRPr="006C24B8">
              <w:rPr>
                <w:rFonts w:ascii="TH SarabunPSK" w:hAnsi="TH SarabunPSK" w:cs="TH SarabunPSK" w:hint="cs"/>
                <w:cs/>
              </w:rPr>
              <w:t>3</w:t>
            </w:r>
          </w:p>
          <w:p w14:paraId="6B70C713" w14:textId="77777777" w:rsidR="000E6232" w:rsidRPr="006C24B8" w:rsidRDefault="000E6232" w:rsidP="002A76DF">
            <w:pPr>
              <w:spacing w:line="204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D7281B6" wp14:editId="7CE6C86E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73660</wp:posOffset>
                      </wp:positionV>
                      <wp:extent cx="1619250" cy="635"/>
                      <wp:effectExtent l="0" t="76200" r="0" b="75565"/>
                      <wp:wrapNone/>
                      <wp:docPr id="12" name="AutoShape 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17DF1F1C" id="AutoShape 1667" o:spid="_x0000_s1026" type="#_x0000_t32" style="position:absolute;margin-left:440.45pt;margin-top:5.8pt;width:127.5pt;height:.05p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TTPwIAAG0EAAAOAAAAZHJzL2Uyb0RvYy54bWysVMGO2jAQvVfqP1i+Q0gWshARVqsEetm2&#10;SLvt3dgOserYlm0IqOq/d2yybGkvVdUcnHE88+bNzHOWD6dOoiO3TmhV4nQ8wYgrqplQ+xJ/edmM&#10;5hg5TxQjUite4jN3+GH1/t2yNwXPdKsl4xYBiHJFb0rcem+KJHG05R1xY224gsNG24542Np9wizp&#10;Ab2TSTaZ5EmvLTNWU+4cfK0vh3gV8ZuGU/+5aRz3SJYYuPm42rjuwpqslqTYW2JaQQca5B9YdEQo&#10;SHqFqokn6GDFH1CdoFY73fgx1V2im0ZQHmuAatLJb9U8t8TwWAs0x5lrm9z/g6WfjluLBIPZZRgp&#10;0sGMHg9ex9QozfP70KLeuAI8K7W1oUh6Us/mSdNvDildtUTtefR/ORsIT0NEchMSNs5Aol3/UTPw&#10;IZAi9uvU2A41UpivITCAQ0/QKQ7ofB0QP3lE4WOap4tsBnOkcJbfzWImUgSQEGqs8x+47lAwSuy8&#10;JWLf+korBULQ9pKAHJ+cDxTfAkKw0hshZdSDVKgv8WKWzSIjp6Vg4TC4ObvfVdKiIwmKis/A4sbN&#10;6oNiEazlhK0H2xMhwUY+NspbAa2THIdsHWcYSQ6XKFgXelKFjFA8EB6si6i+LyaL9Xw9n46mWb4e&#10;TSd1PXrcVNNRvknvZ/VdXVV1+iOQT6dFKxjjKvB/FXg6/TsBDVftIs2rxK+NSm7RY0eB7Os7ko46&#10;CKO/iGin2XlrQ3VBEqDp6Dzcv3Bpft1Hr7e/xOonAAAA//8DAFBLAwQUAAYACAAAACEA0I2Nd98A&#10;AAAKAQAADwAAAGRycy9kb3ducmV2LnhtbEyPQU/DMAyF70j8h8hIXBBLO7RRStMJAYMTmui2e9aY&#10;tlrjVE22tf8e9wQ32+/p+XvZarCtOGPvG0cK4lkEAql0pqFKwW67vk9A+KDJ6NYRKhjRwyq/vsp0&#10;atyFvvFchEpwCPlUK6hD6FIpfVmj1X7mOiTWflxvdeC1r6Tp9YXDbSvnUbSUVjfEH2rd4WuN5bE4&#10;WQVvxWax3t/thvlYfn4VH8lxQ+O7Urc3w8sziIBD+DPDhM/okDPTwZ3IeNEqSJLoia0sxEsQkyF+&#10;WPDlME2PIPNM/q+Q/wIAAP//AwBQSwECLQAUAAYACAAAACEAtoM4kv4AAADhAQAAEwAAAAAAAAAA&#10;AAAAAAAAAAAAW0NvbnRlbnRfVHlwZXNdLnhtbFBLAQItABQABgAIAAAAIQA4/SH/1gAAAJQBAAAL&#10;AAAAAAAAAAAAAAAAAC8BAABfcmVscy8ucmVsc1BLAQItABQABgAIAAAAIQBp8tTTPwIAAG0EAAAO&#10;AAAAAAAAAAAAAAAAAC4CAABkcnMvZTJvRG9jLnhtbFBLAQItABQABgAIAAAAIQDQjY13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CA40F55" wp14:editId="7CED14F4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55245</wp:posOffset>
                      </wp:positionV>
                      <wp:extent cx="1696085" cy="9525"/>
                      <wp:effectExtent l="19050" t="57150" r="0" b="66675"/>
                      <wp:wrapNone/>
                      <wp:docPr id="11" name="AutoShape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608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10FD5B42" id="AutoShape 1668" o:spid="_x0000_s1026" type="#_x0000_t32" style="position:absolute;margin-left:40.25pt;margin-top:4.35pt;width:133.55pt;height:.75pt;flip:x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ThPAIAAG4EAAAOAAAAZHJzL2Uyb0RvYy54bWysVMGO0zAQvSPxD5bvbZKShjZqu1olLRwW&#10;qLTLB7i2k1g4tmV7m1aIf2fsZrsULgiRgzOOZ968mXnO6u7US3Tk1gmt1jibphhxRTUTql3jr0+7&#10;yQIj54liRGrF1/jMHb7bvH2zGkzJZ7rTknGLAES5cjBr3HlvyiRxtOM9cVNtuILDRtueeNjaNmGW&#10;DIDey2SWpkUyaMuM1ZQ7B1/ryyHeRPym4dR/aRrHPZJrDNx8XG1cD2FNNitStpaYTtCRBvkHFj0R&#10;CpJeoWriCXq24g+oXlCrnW78lOo+0U0jKI81QDVZ+ls1jx0xPNYCzXHm2ib3/2Dp5+PeIsFgdhlG&#10;ivQwo/tnr2NqlBXFIrRoMK4Ez0rtbSiSntSjedD0m0NKVx1RLY/+T2cD4VmISG5CwsYZSHQYPmkG&#10;PgRSxH6dGtujRgrzMQQGcOgJOsUBna8D4iePKHzMimWRLuYYUThbzmfzmIqUASXEGuv8B657FIw1&#10;dt4S0Xa+0kqBErS9ZCDHB+cDx9eAEKz0TkgZBSEVGsYE4cRpKVg4jBvbHipp0ZEEScVnZHHjZvWz&#10;YhGs44RtR9sTIcFGPnbKWwG9kxyHbD1nGEkOtyhYF3pShYxQPRAerYuqvi/T5XaxXeSTfFZsJ3la&#10;15P7XZVPil32fl6/q6uqzn6EfmZ52QnGuAr8XxSe5X+noPGuXbR51fi1UckteuwokH15R9JRCGH2&#10;FxUdNDvvbaguaAJEHZ3HCxhuza/76PX6m9j8BAAA//8DAFBLAwQUAAYACAAAACEAPRssgN0AAAAH&#10;AQAADwAAAGRycy9kb3ducmV2LnhtbEyOwU7DMBBE70j8g7VIXBC1CbSNQpwKAaUnVBHK3Y2XJGq8&#10;jmK3Tf6e5QSn1WieZl++Gl0nTjiE1pOGu5kCgVR521KtYfe5vk1BhGjIms4TapgwwKq4vMhNZv2Z&#10;PvBUxlrwCIXMaGhi7DMpQ9WgM2HmeyTuvv3gTOQ41NIO5szjrpOJUgvpTEv8oTE9PjdYHcqj0/BS&#10;bufrr5vdmEzV5r18Sw9bml61vr4anx5BRBzjHwy/+qwOBTvt/ZFsEJ2GVM2Z5LsEwfX9w3IBYs+c&#10;SkAWufzvX/wAAAD//wMAUEsBAi0AFAAGAAgAAAAhALaDOJL+AAAA4QEAABMAAAAAAAAAAAAAAAAA&#10;AAAAAFtDb250ZW50X1R5cGVzXS54bWxQSwECLQAUAAYACAAAACEAOP0h/9YAAACUAQAACwAAAAAA&#10;AAAAAAAAAAAvAQAAX3JlbHMvLnJlbHNQSwECLQAUAAYACAAAACEAaa3k4TwCAABuBAAADgAAAAAA&#10;AAAAAAAAAAAuAgAAZHJzL2Uyb0RvYy54bWxQSwECLQAUAAYACAAAACEAPRssgN0AAAAH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</w:t>
            </w:r>
            <w:r w:rsidRPr="006C24B8">
              <w:rPr>
                <w:rFonts w:ascii="TH SarabunPSK" w:hAnsi="TH SarabunPSK" w:cs="TH SarabunPSK"/>
              </w:rPr>
              <w:t>NU 11</w:t>
            </w:r>
            <w:r w:rsidRPr="006C24B8">
              <w:rPr>
                <w:rFonts w:ascii="TH SarabunPSK" w:hAnsi="TH SarabunPSK" w:cs="TH SarabunPSK"/>
                <w:cs/>
              </w:rPr>
              <w:t xml:space="preserve">3 </w:t>
            </w:r>
            <w:proofErr w:type="gramStart"/>
            <w:r w:rsidRPr="006C24B8">
              <w:rPr>
                <w:rFonts w:ascii="TH SarabunPSK" w:hAnsi="TH SarabunPSK" w:cs="TH SarabunPSK" w:hint="cs"/>
                <w:cs/>
              </w:rPr>
              <w:t xml:space="preserve">313 </w:t>
            </w:r>
            <w:r w:rsidRPr="006C24B8">
              <w:rPr>
                <w:rFonts w:ascii="TH SarabunPSK" w:hAnsi="TH SarabunPSK" w:cs="TH SarabunPSK"/>
                <w:cs/>
              </w:rPr>
              <w:t xml:space="preserve"> ปฏิบัติการพยาบาล</w:t>
            </w:r>
            <w:r w:rsidRPr="006C24B8">
              <w:rPr>
                <w:rFonts w:ascii="TH SarabunPSK" w:hAnsi="TH SarabunPSK" w:cs="TH SarabunPSK" w:hint="cs"/>
                <w:cs/>
              </w:rPr>
              <w:t>จิตเวช</w:t>
            </w:r>
            <w:proofErr w:type="gramEnd"/>
            <w:r w:rsidRPr="006C24B8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C24B8">
              <w:rPr>
                <w:rFonts w:ascii="TH SarabunPSK" w:hAnsi="TH SarabunPSK" w:cs="TH SarabunPSK"/>
              </w:rPr>
              <w:t>Sec</w:t>
            </w:r>
            <w:r w:rsidRPr="006C24B8">
              <w:rPr>
                <w:rFonts w:ascii="TH SarabunPSK" w:hAnsi="TH SarabunPSK" w:cs="TH SarabunPSK"/>
                <w:cs/>
              </w:rPr>
              <w:t>.</w:t>
            </w:r>
            <w:r w:rsidRPr="006C24B8">
              <w:rPr>
                <w:rFonts w:ascii="TH SarabunPSK" w:hAnsi="TH SarabunPSK" w:cs="TH SarabunPSK"/>
              </w:rPr>
              <w:t>01</w:t>
            </w:r>
            <w:r w:rsidRPr="006C24B8">
              <w:rPr>
                <w:rFonts w:ascii="TH SarabunPSK" w:hAnsi="TH SarabunPSK" w:cs="TH SarabunPSK"/>
                <w:cs/>
              </w:rPr>
              <w:t>-</w:t>
            </w:r>
            <w:r w:rsidRPr="006C24B8">
              <w:rPr>
                <w:rFonts w:ascii="TH SarabunPSK" w:hAnsi="TH SarabunPSK" w:cs="TH SarabunPSK" w:hint="cs"/>
                <w:cs/>
              </w:rPr>
              <w:t>03</w:t>
            </w:r>
          </w:p>
          <w:p w14:paraId="5E4416CD" w14:textId="30A4DB1D" w:rsidR="000E6232" w:rsidRPr="004972D2" w:rsidRDefault="000E6232" w:rsidP="00F76EEF">
            <w:pPr>
              <w:spacing w:line="204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</w:t>
            </w:r>
            <w:r w:rsidRPr="006C24B8">
              <w:rPr>
                <w:rFonts w:ascii="TH SarabunPSK" w:hAnsi="TH SarabunPSK" w:cs="TH SarabunPSK"/>
              </w:rPr>
              <w:t>NU 11</w:t>
            </w:r>
            <w:r w:rsidRPr="006C24B8">
              <w:rPr>
                <w:rFonts w:ascii="TH SarabunPSK" w:hAnsi="TH SarabunPSK" w:cs="TH SarabunPSK"/>
                <w:cs/>
              </w:rPr>
              <w:t xml:space="preserve">3 </w:t>
            </w:r>
            <w:proofErr w:type="gramStart"/>
            <w:r w:rsidRPr="006C24B8">
              <w:rPr>
                <w:rFonts w:ascii="TH SarabunPSK" w:hAnsi="TH SarabunPSK" w:cs="TH SarabunPSK" w:hint="cs"/>
                <w:cs/>
              </w:rPr>
              <w:t xml:space="preserve">314 </w:t>
            </w:r>
            <w:r w:rsidRPr="006C24B8">
              <w:rPr>
                <w:rFonts w:ascii="TH SarabunPSK" w:hAnsi="TH SarabunPSK" w:cs="TH SarabunPSK"/>
                <w:cs/>
              </w:rPr>
              <w:t xml:space="preserve"> ปฏิบัติการพยาบาล</w:t>
            </w:r>
            <w:r w:rsidRPr="006C24B8">
              <w:rPr>
                <w:rFonts w:ascii="TH SarabunPSK" w:hAnsi="TH SarabunPSK" w:cs="TH SarabunPSK" w:hint="cs"/>
                <w:cs/>
              </w:rPr>
              <w:t>สุขภาพเด็ก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C24B8">
              <w:rPr>
                <w:rFonts w:ascii="TH SarabunPSK" w:hAnsi="TH SarabunPSK" w:cs="TH SarabunPSK" w:hint="cs"/>
                <w:cs/>
              </w:rPr>
              <w:t>1</w:t>
            </w:r>
            <w:r w:rsidRPr="006C24B8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C24B8">
              <w:rPr>
                <w:rFonts w:ascii="TH SarabunPSK" w:hAnsi="TH SarabunPSK" w:cs="TH SarabunPSK"/>
              </w:rPr>
              <w:t>Sec</w:t>
            </w:r>
            <w:r w:rsidRPr="006C24B8">
              <w:rPr>
                <w:rFonts w:ascii="TH SarabunPSK" w:hAnsi="TH SarabunPSK" w:cs="TH SarabunPSK"/>
                <w:cs/>
              </w:rPr>
              <w:t>.</w:t>
            </w:r>
            <w:r w:rsidRPr="006C24B8">
              <w:rPr>
                <w:rFonts w:ascii="TH SarabunPSK" w:hAnsi="TH SarabunPSK" w:cs="TH SarabunPSK"/>
              </w:rPr>
              <w:t>01</w:t>
            </w:r>
            <w:r w:rsidRPr="006C24B8">
              <w:rPr>
                <w:rFonts w:ascii="TH SarabunPSK" w:hAnsi="TH SarabunPSK" w:cs="TH SarabunPSK"/>
                <w:cs/>
              </w:rPr>
              <w:t>-</w:t>
            </w:r>
            <w:r w:rsidRPr="006C24B8">
              <w:rPr>
                <w:rFonts w:ascii="TH SarabunPSK" w:hAnsi="TH SarabunPSK" w:cs="TH SarabunPSK" w:hint="cs"/>
                <w:cs/>
              </w:rPr>
              <w:t>03</w:t>
            </w:r>
          </w:p>
        </w:tc>
      </w:tr>
      <w:tr w:rsidR="000E6232" w:rsidRPr="004972D2" w14:paraId="101DA830" w14:textId="77777777" w:rsidTr="00EE202C">
        <w:trPr>
          <w:cantSplit/>
          <w:trHeight w:val="4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A37A0" w14:textId="77777777" w:rsidR="000E6232" w:rsidRPr="000E6232" w:rsidRDefault="000E6232" w:rsidP="000E6232">
            <w:pPr>
              <w:spacing w:line="204" w:lineRule="auto"/>
              <w:ind w:right="-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6232">
              <w:rPr>
                <w:rFonts w:ascii="TH SarabunPSK" w:hAnsi="TH SarabunPSK" w:cs="TH SarabunPSK"/>
                <w:b/>
                <w:bCs/>
                <w:cs/>
              </w:rPr>
              <w:br w:type="page"/>
            </w:r>
            <w:r w:rsidRPr="000E6232">
              <w:rPr>
                <w:rFonts w:ascii="TH SarabunPSK" w:hAnsi="TH SarabunPSK" w:cs="TH SarabunPSK" w:hint="cs"/>
                <w:b/>
                <w:bCs/>
                <w:cs/>
              </w:rPr>
              <w:t>พฤหัสบดี</w:t>
            </w:r>
          </w:p>
        </w:tc>
        <w:tc>
          <w:tcPr>
            <w:tcW w:w="12758" w:type="dxa"/>
            <w:gridSpan w:val="9"/>
            <w:vMerge/>
          </w:tcPr>
          <w:p w14:paraId="6B64ABBF" w14:textId="77777777" w:rsidR="000E6232" w:rsidRPr="004972D2" w:rsidRDefault="000E6232" w:rsidP="00FA02C5">
            <w:pPr>
              <w:spacing w:line="204" w:lineRule="auto"/>
              <w:rPr>
                <w:rFonts w:ascii="TH SarabunPSK" w:hAnsi="TH SarabunPSK" w:cs="TH SarabunPSK"/>
              </w:rPr>
            </w:pPr>
          </w:p>
        </w:tc>
      </w:tr>
      <w:tr w:rsidR="000E6232" w:rsidRPr="004972D2" w14:paraId="33FB3FEC" w14:textId="77777777" w:rsidTr="00F76EEF">
        <w:trPr>
          <w:cantSplit/>
          <w:trHeight w:val="4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9FF32" w14:textId="77777777" w:rsidR="000E6232" w:rsidRPr="000E6232" w:rsidRDefault="000E6232" w:rsidP="000E6232">
            <w:pPr>
              <w:spacing w:line="204" w:lineRule="auto"/>
              <w:ind w:right="-2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6232">
              <w:rPr>
                <w:rFonts w:ascii="TH SarabunPSK" w:hAnsi="TH SarabunPSK" w:cs="TH SarabunPSK"/>
                <w:b/>
                <w:bCs/>
                <w:cs/>
              </w:rPr>
              <w:br w:type="page"/>
            </w:r>
            <w:r w:rsidRPr="000E6232">
              <w:rPr>
                <w:rFonts w:ascii="TH SarabunPSK" w:hAnsi="TH SarabunPSK" w:cs="TH SarabunPSK" w:hint="cs"/>
                <w:b/>
                <w:bCs/>
                <w:cs/>
              </w:rPr>
              <w:t>ศุกร์</w:t>
            </w:r>
          </w:p>
        </w:tc>
        <w:tc>
          <w:tcPr>
            <w:tcW w:w="12758" w:type="dxa"/>
            <w:gridSpan w:val="9"/>
            <w:vMerge/>
            <w:tcBorders>
              <w:bottom w:val="single" w:sz="4" w:space="0" w:color="auto"/>
            </w:tcBorders>
          </w:tcPr>
          <w:p w14:paraId="4C4FFF20" w14:textId="77777777" w:rsidR="000E6232" w:rsidRPr="004972D2" w:rsidRDefault="000E6232" w:rsidP="00FA02C5">
            <w:pPr>
              <w:spacing w:line="204" w:lineRule="auto"/>
              <w:rPr>
                <w:rFonts w:ascii="TH SarabunPSK" w:hAnsi="TH SarabunPSK" w:cs="TH SarabunPSK"/>
              </w:rPr>
            </w:pPr>
          </w:p>
        </w:tc>
      </w:tr>
    </w:tbl>
    <w:p w14:paraId="368C8A8C" w14:textId="77777777" w:rsidR="00F76EEF" w:rsidRDefault="00F76EEF" w:rsidP="002A76DF">
      <w:pPr>
        <w:spacing w:line="204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NU 113 212 Basic Medical Care for Nurses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การรักษาโรคเบื้องต้นสำหรับพยาบาล </w:t>
      </w:r>
      <w:r w:rsidRPr="00427F37">
        <w:rPr>
          <w:rFonts w:ascii="TH SarabunPSK" w:hAnsi="TH SarabunPSK" w:cs="TH SarabunPSK"/>
          <w:sz w:val="24"/>
          <w:szCs w:val="24"/>
        </w:rPr>
        <w:t>2</w:t>
      </w:r>
      <w:r w:rsidRPr="00427F37">
        <w:rPr>
          <w:rFonts w:ascii="TH SarabunPSK" w:hAnsi="TH SarabunPSK" w:cs="TH SarabunPSK"/>
          <w:sz w:val="24"/>
          <w:szCs w:val="24"/>
          <w:cs/>
        </w:rPr>
        <w:t>(</w:t>
      </w:r>
      <w:r w:rsidRPr="00427F37">
        <w:rPr>
          <w:rFonts w:ascii="TH SarabunPSK" w:hAnsi="TH SarabunPSK" w:cs="TH SarabunPSK"/>
          <w:sz w:val="24"/>
          <w:szCs w:val="24"/>
        </w:rPr>
        <w:t>2</w:t>
      </w:r>
      <w:r w:rsidRPr="00427F37">
        <w:rPr>
          <w:rFonts w:ascii="TH SarabunPSK" w:hAnsi="TH SarabunPSK" w:cs="TH SarabunPSK"/>
          <w:sz w:val="24"/>
          <w:szCs w:val="24"/>
          <w:cs/>
        </w:rPr>
        <w:t>-0-</w:t>
      </w:r>
      <w:r w:rsidRPr="00427F37">
        <w:rPr>
          <w:rFonts w:ascii="TH SarabunPSK" w:hAnsi="TH SarabunPSK" w:cs="TH SarabunPSK"/>
          <w:sz w:val="24"/>
          <w:szCs w:val="24"/>
        </w:rPr>
        <w:t>4</w:t>
      </w:r>
      <w:proofErr w:type="gramStart"/>
      <w:r w:rsidRPr="00427F37"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/>
          <w:sz w:val="24"/>
          <w:szCs w:val="24"/>
        </w:rPr>
        <w:t xml:space="preserve">  NU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113 213 Research Process and Research Utilization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กระบวนการวิจัยและการใช้ประโยชน์การวิจัย </w:t>
      </w:r>
      <w:r w:rsidRPr="00427F37">
        <w:rPr>
          <w:rFonts w:ascii="TH SarabunPSK" w:hAnsi="TH SarabunPSK" w:cs="TH SarabunPSK"/>
          <w:sz w:val="24"/>
          <w:szCs w:val="24"/>
        </w:rPr>
        <w:t>2</w:t>
      </w:r>
      <w:r w:rsidRPr="00427F37">
        <w:rPr>
          <w:rFonts w:ascii="TH SarabunPSK" w:hAnsi="TH SarabunPSK" w:cs="TH SarabunPSK"/>
          <w:sz w:val="24"/>
          <w:szCs w:val="24"/>
          <w:cs/>
        </w:rPr>
        <w:t>(</w:t>
      </w:r>
      <w:r w:rsidRPr="00427F37">
        <w:rPr>
          <w:rFonts w:ascii="TH SarabunPSK" w:hAnsi="TH SarabunPSK" w:cs="TH SarabunPSK"/>
          <w:sz w:val="24"/>
          <w:szCs w:val="24"/>
        </w:rPr>
        <w:t>2</w:t>
      </w:r>
      <w:r w:rsidRPr="00427F37">
        <w:rPr>
          <w:rFonts w:ascii="TH SarabunPSK" w:hAnsi="TH SarabunPSK" w:cs="TH SarabunPSK"/>
          <w:sz w:val="24"/>
          <w:szCs w:val="24"/>
          <w:cs/>
        </w:rPr>
        <w:t>-0-</w:t>
      </w:r>
      <w:r w:rsidRPr="00427F37">
        <w:rPr>
          <w:rFonts w:ascii="TH SarabunPSK" w:hAnsi="TH SarabunPSK" w:cs="TH SarabunPSK"/>
          <w:sz w:val="24"/>
          <w:szCs w:val="24"/>
        </w:rPr>
        <w:t>4</w:t>
      </w:r>
      <w:r w:rsidRPr="00427F37"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48D01DA5" w14:textId="3D781A54" w:rsidR="002A76DF" w:rsidRPr="00427F37" w:rsidRDefault="002A76DF" w:rsidP="002A76DF">
      <w:pPr>
        <w:spacing w:line="204" w:lineRule="auto"/>
        <w:rPr>
          <w:rFonts w:ascii="TH SarabunPSK" w:hAnsi="TH SarabunPSK" w:cs="TH SarabunPSK"/>
          <w:sz w:val="24"/>
          <w:szCs w:val="24"/>
        </w:rPr>
      </w:pPr>
      <w:r w:rsidRPr="00427F37">
        <w:rPr>
          <w:rFonts w:ascii="TH SarabunPSK" w:hAnsi="TH SarabunPSK" w:cs="TH SarabunPSK"/>
          <w:sz w:val="24"/>
          <w:szCs w:val="24"/>
        </w:rPr>
        <w:t xml:space="preserve">NU </w:t>
      </w:r>
      <w:r w:rsidRPr="00427F37">
        <w:rPr>
          <w:rFonts w:ascii="TH SarabunPSK" w:hAnsi="TH SarabunPSK" w:cs="TH SarabunPSK"/>
          <w:sz w:val="24"/>
          <w:szCs w:val="24"/>
          <w:cs/>
        </w:rPr>
        <w:t>11</w:t>
      </w:r>
      <w:r w:rsidRPr="00427F37">
        <w:rPr>
          <w:rFonts w:ascii="TH SarabunPSK" w:hAnsi="TH SarabunPSK" w:cs="TH SarabunPSK"/>
          <w:sz w:val="24"/>
          <w:szCs w:val="24"/>
        </w:rPr>
        <w:t>3 214 Child Health Nursing II</w:t>
      </w:r>
      <w:r w:rsidRPr="00427F37">
        <w:rPr>
          <w:rFonts w:ascii="TH SarabunPSK" w:hAnsi="TH SarabunPSK" w:cs="TH SarabunPSK" w:hint="cs"/>
          <w:sz w:val="24"/>
          <w:szCs w:val="24"/>
          <w:cs/>
        </w:rPr>
        <w:t xml:space="preserve"> การพยาบาลสุขภาพเด็ก 2 </w:t>
      </w:r>
      <w:r>
        <w:rPr>
          <w:rFonts w:ascii="TH SarabunPSK" w:hAnsi="TH SarabunPSK" w:cs="TH SarabunPSK"/>
          <w:sz w:val="24"/>
          <w:szCs w:val="24"/>
          <w:cs/>
        </w:rPr>
        <w:t xml:space="preserve">3(3-0-6) </w:t>
      </w:r>
      <w:r w:rsidR="007820B8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27F37">
        <w:rPr>
          <w:rFonts w:ascii="TH SarabunPSK" w:hAnsi="TH SarabunPSK" w:cs="TH SarabunPSK"/>
          <w:sz w:val="24"/>
          <w:szCs w:val="24"/>
        </w:rPr>
        <w:t xml:space="preserve">NU </w:t>
      </w:r>
      <w:r w:rsidRPr="00427F37">
        <w:rPr>
          <w:rFonts w:ascii="TH SarabunPSK" w:hAnsi="TH SarabunPSK" w:cs="TH SarabunPSK"/>
          <w:sz w:val="24"/>
          <w:szCs w:val="24"/>
          <w:cs/>
        </w:rPr>
        <w:t>11</w:t>
      </w:r>
      <w:r w:rsidRPr="00427F37">
        <w:rPr>
          <w:rFonts w:ascii="TH SarabunPSK" w:hAnsi="TH SarabunPSK" w:cs="TH SarabunPSK"/>
          <w:sz w:val="24"/>
          <w:szCs w:val="24"/>
        </w:rPr>
        <w:t xml:space="preserve">3 215 Midwifery II  </w:t>
      </w:r>
      <w:r>
        <w:rPr>
          <w:rFonts w:ascii="TH SarabunPSK" w:hAnsi="TH SarabunPSK" w:cs="TH SarabunPSK"/>
          <w:sz w:val="24"/>
          <w:szCs w:val="24"/>
          <w:cs/>
        </w:rPr>
        <w:t xml:space="preserve"> การผดุงครรภ์ </w:t>
      </w:r>
      <w:proofErr w:type="gramStart"/>
      <w:r>
        <w:rPr>
          <w:rFonts w:ascii="TH SarabunPSK" w:hAnsi="TH SarabunPSK" w:cs="TH SarabunPSK"/>
          <w:sz w:val="24"/>
          <w:szCs w:val="24"/>
          <w:cs/>
        </w:rPr>
        <w:t xml:space="preserve">2 </w:t>
      </w:r>
      <w:r w:rsidRPr="00427F3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F37">
        <w:rPr>
          <w:rFonts w:ascii="TH SarabunPSK" w:hAnsi="TH SarabunPSK" w:cs="TH SarabunPSK"/>
          <w:sz w:val="24"/>
          <w:szCs w:val="24"/>
          <w:cs/>
        </w:rPr>
        <w:t>3</w:t>
      </w:r>
      <w:proofErr w:type="gramEnd"/>
      <w:r w:rsidRPr="00427F37">
        <w:rPr>
          <w:rFonts w:ascii="TH SarabunPSK" w:hAnsi="TH SarabunPSK" w:cs="TH SarabunPSK"/>
          <w:sz w:val="24"/>
          <w:szCs w:val="24"/>
          <w:cs/>
        </w:rPr>
        <w:t>(3-0-6</w:t>
      </w:r>
      <w:r w:rsidRPr="00427F37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="00C4379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NU 113 310 </w:t>
      </w:r>
      <w:r>
        <w:rPr>
          <w:rFonts w:ascii="TH SarabunPSK" w:hAnsi="TH SarabunPSK" w:cs="TH SarabunPSK" w:hint="cs"/>
          <w:sz w:val="24"/>
          <w:szCs w:val="24"/>
          <w:cs/>
        </w:rPr>
        <w:t>ปฏิบัติการพยาบาลผู้สูงอายุ</w:t>
      </w:r>
      <w:r>
        <w:rPr>
          <w:rFonts w:ascii="TH SarabunPSK" w:hAnsi="TH SarabunPSK" w:cs="TH SarabunPSK"/>
          <w:sz w:val="24"/>
          <w:szCs w:val="24"/>
        </w:rPr>
        <w:t xml:space="preserve"> Gerontological Nursing Practice </w:t>
      </w:r>
      <w:r w:rsidRPr="00427F37">
        <w:rPr>
          <w:rFonts w:ascii="TH SarabunPSK" w:hAnsi="TH SarabunPSK" w:cs="TH SarabunPSK"/>
          <w:sz w:val="24"/>
          <w:szCs w:val="24"/>
        </w:rPr>
        <w:t>2</w:t>
      </w:r>
      <w:r w:rsidRPr="00427F37">
        <w:rPr>
          <w:rFonts w:ascii="TH SarabunPSK" w:hAnsi="TH SarabunPSK" w:cs="TH SarabunPSK"/>
          <w:sz w:val="24"/>
          <w:szCs w:val="24"/>
          <w:cs/>
        </w:rPr>
        <w:t>(</w:t>
      </w:r>
      <w:r w:rsidRPr="00427F37">
        <w:rPr>
          <w:rFonts w:ascii="TH SarabunPSK" w:hAnsi="TH SarabunPSK" w:cs="TH SarabunPSK"/>
          <w:sz w:val="24"/>
          <w:szCs w:val="24"/>
        </w:rPr>
        <w:t>2</w:t>
      </w:r>
      <w:r w:rsidRPr="00427F37">
        <w:rPr>
          <w:rFonts w:ascii="TH SarabunPSK" w:hAnsi="TH SarabunPSK" w:cs="TH SarabunPSK"/>
          <w:sz w:val="24"/>
          <w:szCs w:val="24"/>
          <w:cs/>
        </w:rPr>
        <w:t>-0-</w:t>
      </w:r>
      <w:r w:rsidRPr="00427F37">
        <w:rPr>
          <w:rFonts w:ascii="TH SarabunPSK" w:hAnsi="TH SarabunPSK" w:cs="TH SarabunPSK"/>
          <w:sz w:val="24"/>
          <w:szCs w:val="24"/>
        </w:rPr>
        <w:t>4</w:t>
      </w:r>
      <w:r w:rsidRPr="00427F37">
        <w:rPr>
          <w:rFonts w:ascii="TH SarabunPSK" w:hAnsi="TH SarabunPSK" w:cs="TH SarabunPSK"/>
          <w:sz w:val="24"/>
          <w:szCs w:val="24"/>
          <w:cs/>
        </w:rPr>
        <w:t>)</w:t>
      </w:r>
    </w:p>
    <w:p w14:paraId="730E25C5" w14:textId="77777777" w:rsidR="00467EA2" w:rsidRPr="00467EA2" w:rsidRDefault="002A76DF" w:rsidP="00BC4F14">
      <w:pPr>
        <w:spacing w:line="204" w:lineRule="auto"/>
        <w:rPr>
          <w:rFonts w:ascii="TH SarabunPSK" w:hAnsi="TH SarabunPSK" w:cs="TH SarabunPSK"/>
          <w:b/>
          <w:bCs/>
        </w:rPr>
      </w:pPr>
      <w:r w:rsidRPr="00427F37">
        <w:rPr>
          <w:rFonts w:ascii="TH SarabunPSK" w:hAnsi="TH SarabunPSK" w:cs="TH SarabunPSK"/>
          <w:sz w:val="24"/>
          <w:szCs w:val="24"/>
        </w:rPr>
        <w:t xml:space="preserve">NU </w:t>
      </w:r>
      <w:r w:rsidRPr="00427F37">
        <w:rPr>
          <w:rFonts w:ascii="TH SarabunPSK" w:hAnsi="TH SarabunPSK" w:cs="TH SarabunPSK"/>
          <w:sz w:val="24"/>
          <w:szCs w:val="24"/>
          <w:cs/>
        </w:rPr>
        <w:t>113 313</w:t>
      </w:r>
      <w:r w:rsidRPr="00427F37">
        <w:rPr>
          <w:rFonts w:ascii="TH SarabunPSK" w:hAnsi="TH SarabunPSK" w:cs="TH SarabunPSK"/>
          <w:sz w:val="24"/>
          <w:szCs w:val="24"/>
        </w:rPr>
        <w:t xml:space="preserve"> Psychiatric Nursing Practice </w:t>
      </w:r>
      <w:proofErr w:type="spellStart"/>
      <w:proofErr w:type="gramStart"/>
      <w:r w:rsidRPr="00427F37">
        <w:rPr>
          <w:rFonts w:ascii="TH SarabunPSK" w:hAnsi="TH SarabunPSK" w:cs="TH SarabunPSK"/>
          <w:sz w:val="24"/>
          <w:szCs w:val="24"/>
          <w:cs/>
        </w:rPr>
        <w:t>ปฎิบั</w:t>
      </w:r>
      <w:proofErr w:type="spellEnd"/>
      <w:r w:rsidRPr="00427F37">
        <w:rPr>
          <w:rFonts w:ascii="TH SarabunPSK" w:hAnsi="TH SarabunPSK" w:cs="TH SarabunPSK"/>
          <w:sz w:val="24"/>
          <w:szCs w:val="24"/>
          <w:cs/>
        </w:rPr>
        <w:t>ติการพยาบาลจิตเวช  2</w:t>
      </w:r>
      <w:proofErr w:type="gramEnd"/>
      <w:r w:rsidRPr="00427F37">
        <w:rPr>
          <w:rFonts w:ascii="TH SarabunPSK" w:hAnsi="TH SarabunPSK" w:cs="TH SarabunPSK"/>
          <w:sz w:val="24"/>
          <w:szCs w:val="24"/>
          <w:cs/>
        </w:rPr>
        <w:t>(0-6-4)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7820B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27F37">
        <w:rPr>
          <w:rFonts w:ascii="TH SarabunPSK" w:hAnsi="TH SarabunPSK" w:cs="TH SarabunPSK"/>
          <w:sz w:val="24"/>
          <w:szCs w:val="24"/>
        </w:rPr>
        <w:t xml:space="preserve">NU </w:t>
      </w:r>
      <w:r w:rsidRPr="00427F37">
        <w:rPr>
          <w:rFonts w:ascii="TH SarabunPSK" w:hAnsi="TH SarabunPSK" w:cs="TH SarabunPSK"/>
          <w:sz w:val="24"/>
          <w:szCs w:val="24"/>
          <w:cs/>
        </w:rPr>
        <w:t xml:space="preserve">113 314 </w:t>
      </w:r>
      <w:r w:rsidRPr="00427F37">
        <w:rPr>
          <w:rFonts w:ascii="TH SarabunPSK" w:hAnsi="TH SarabunPSK" w:cs="TH SarabunPSK"/>
          <w:sz w:val="24"/>
          <w:szCs w:val="24"/>
        </w:rPr>
        <w:t xml:space="preserve">Child Health Nursing Practice I </w:t>
      </w:r>
      <w:r w:rsidRPr="00427F37">
        <w:rPr>
          <w:rFonts w:ascii="TH SarabunPSK" w:hAnsi="TH SarabunPSK" w:cs="TH SarabunPSK"/>
          <w:sz w:val="24"/>
          <w:szCs w:val="24"/>
          <w:cs/>
        </w:rPr>
        <w:t xml:space="preserve"> ปฏิบัติการพยาบาล</w:t>
      </w:r>
      <w:r w:rsidRPr="00427F37">
        <w:rPr>
          <w:rFonts w:ascii="TH SarabunPSK" w:hAnsi="TH SarabunPSK" w:cs="TH SarabunPSK" w:hint="cs"/>
          <w:sz w:val="24"/>
          <w:szCs w:val="24"/>
          <w:cs/>
        </w:rPr>
        <w:t>สุขภาพ</w:t>
      </w:r>
      <w:r w:rsidRPr="00427F37">
        <w:rPr>
          <w:rFonts w:ascii="TH SarabunPSK" w:hAnsi="TH SarabunPSK" w:cs="TH SarabunPSK"/>
          <w:sz w:val="24"/>
          <w:szCs w:val="24"/>
          <w:cs/>
        </w:rPr>
        <w:t xml:space="preserve">เด็ก 1  </w:t>
      </w:r>
      <w:r w:rsidRPr="00427F3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27F37">
        <w:rPr>
          <w:rFonts w:ascii="TH SarabunPSK" w:hAnsi="TH SarabunPSK" w:cs="TH SarabunPSK"/>
          <w:sz w:val="24"/>
          <w:szCs w:val="24"/>
          <w:cs/>
        </w:rPr>
        <w:t>3(0-9-6)</w:t>
      </w:r>
    </w:p>
    <w:p w14:paraId="00CBE6D0" w14:textId="77777777" w:rsidR="001C6C93" w:rsidRDefault="001C6C93" w:rsidP="00BC4F14">
      <w:pPr>
        <w:spacing w:line="180" w:lineRule="auto"/>
        <w:rPr>
          <w:rFonts w:ascii="TH SarabunPSK" w:eastAsiaTheme="minorEastAsia" w:hAnsi="TH SarabunPSK" w:cs="TH SarabunPSK"/>
          <w:b/>
          <w:bCs/>
        </w:rPr>
      </w:pPr>
    </w:p>
    <w:p w14:paraId="7492BB31" w14:textId="3A8AF692" w:rsidR="000E0248" w:rsidRDefault="00E12D7B" w:rsidP="000E0248">
      <w:pPr>
        <w:pStyle w:val="a9"/>
        <w:spacing w:line="180" w:lineRule="auto"/>
        <w:ind w:left="420"/>
        <w:rPr>
          <w:rFonts w:ascii="TH SarabunPSK" w:eastAsiaTheme="minorEastAsia" w:hAnsi="TH SarabunPSK" w:cs="TH SarabunPSK"/>
          <w:b/>
          <w:bCs/>
          <w:szCs w:val="28"/>
        </w:rPr>
      </w:pP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มี นศ.จำนวน </w:t>
      </w:r>
      <w:r w:rsidR="002865F3">
        <w:rPr>
          <w:rFonts w:ascii="TH SarabunPSK" w:eastAsiaTheme="minorEastAsia" w:hAnsi="TH SarabunPSK" w:cs="TH SarabunPSK" w:hint="cs"/>
          <w:b/>
          <w:bCs/>
          <w:szCs w:val="28"/>
          <w:cs/>
        </w:rPr>
        <w:t>3</w:t>
      </w: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 คน (รหัส 63</w:t>
      </w:r>
      <w:r>
        <w:rPr>
          <w:rFonts w:ascii="TH SarabunPSK" w:eastAsiaTheme="minorEastAsia" w:hAnsi="TH SarabunPSK" w:cs="TH SarabunPSK"/>
          <w:b/>
          <w:bCs/>
          <w:szCs w:val="28"/>
        </w:rPr>
        <w:t>x)</w:t>
      </w: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 ชั้นปีที่ 4 ที่ได้ลาพักการศึกษาทำให้ไม่เป็นไปตามแผนการเรียนที่กำหนด</w:t>
      </w:r>
    </w:p>
    <w:p w14:paraId="705CE28E" w14:textId="2C8C53DE" w:rsidR="00E12D7B" w:rsidRPr="002460E0" w:rsidRDefault="00E12D7B" w:rsidP="00E12D7B">
      <w:pPr>
        <w:pStyle w:val="a9"/>
        <w:numPr>
          <w:ilvl w:val="0"/>
          <w:numId w:val="15"/>
        </w:numPr>
        <w:spacing w:line="180" w:lineRule="auto"/>
        <w:rPr>
          <w:rFonts w:ascii="TH SarabunPSK" w:eastAsiaTheme="minorEastAsia" w:hAnsi="TH SarabunPSK" w:cs="TH SarabunPSK"/>
          <w:b/>
          <w:bCs/>
          <w:szCs w:val="28"/>
          <w:cs/>
        </w:rPr>
      </w:pP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>นส.</w:t>
      </w:r>
      <w:proofErr w:type="spellStart"/>
      <w:r>
        <w:rPr>
          <w:rFonts w:ascii="TH SarabunPSK" w:eastAsiaTheme="minorEastAsia" w:hAnsi="TH SarabunPSK" w:cs="TH SarabunPSK" w:hint="cs"/>
          <w:b/>
          <w:bCs/>
          <w:szCs w:val="28"/>
          <w:cs/>
        </w:rPr>
        <w:t>ภัท</w:t>
      </w:r>
      <w:proofErr w:type="spellEnd"/>
      <w:r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รารดี คุ้มวงศ์ไชย </w:t>
      </w:r>
      <w:r w:rsidR="0097066A"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           รหัสประจำตัว </w:t>
      </w: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>633060076-0</w:t>
      </w:r>
    </w:p>
    <w:p w14:paraId="7B09A7A2" w14:textId="0528F792" w:rsidR="00E12D7B" w:rsidRDefault="00E12D7B" w:rsidP="00E12D7B">
      <w:pPr>
        <w:pStyle w:val="a9"/>
        <w:numPr>
          <w:ilvl w:val="0"/>
          <w:numId w:val="15"/>
        </w:numPr>
        <w:spacing w:line="180" w:lineRule="auto"/>
        <w:rPr>
          <w:rFonts w:ascii="TH SarabunPSK" w:eastAsiaTheme="minorEastAsia" w:hAnsi="TH SarabunPSK" w:cs="TH SarabunPSK"/>
          <w:b/>
          <w:bCs/>
          <w:szCs w:val="28"/>
        </w:rPr>
      </w:pP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นส.กนกวรรณ จิตราช </w:t>
      </w:r>
      <w:r w:rsidR="0097066A"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             </w:t>
      </w: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>รหัสประจำตัว 633060126-1</w:t>
      </w:r>
    </w:p>
    <w:p w14:paraId="094974F1" w14:textId="7FEE37C5" w:rsidR="00E12D7B" w:rsidRDefault="00E12D7B" w:rsidP="00E12D7B">
      <w:pPr>
        <w:pStyle w:val="a9"/>
        <w:numPr>
          <w:ilvl w:val="0"/>
          <w:numId w:val="15"/>
        </w:numPr>
        <w:spacing w:line="180" w:lineRule="auto"/>
        <w:rPr>
          <w:rFonts w:ascii="TH SarabunPSK" w:eastAsiaTheme="minorEastAsia" w:hAnsi="TH SarabunPSK" w:cs="TH SarabunPSK"/>
          <w:b/>
          <w:bCs/>
          <w:szCs w:val="28"/>
        </w:rPr>
      </w:pP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นส.ศศิธร พรมรัต </w:t>
      </w:r>
      <w:r w:rsidR="0097066A">
        <w:rPr>
          <w:rFonts w:ascii="TH SarabunPSK" w:eastAsiaTheme="minorEastAsia" w:hAnsi="TH SarabunPSK" w:cs="TH SarabunPSK" w:hint="cs"/>
          <w:b/>
          <w:bCs/>
          <w:szCs w:val="28"/>
          <w:cs/>
        </w:rPr>
        <w:t xml:space="preserve">                   </w:t>
      </w:r>
      <w:r>
        <w:rPr>
          <w:rFonts w:ascii="TH SarabunPSK" w:eastAsiaTheme="minorEastAsia" w:hAnsi="TH SarabunPSK" w:cs="TH SarabunPSK" w:hint="cs"/>
          <w:b/>
          <w:bCs/>
          <w:szCs w:val="28"/>
          <w:cs/>
        </w:rPr>
        <w:t>รหัสประจำตัว 633060151-2</w:t>
      </w:r>
    </w:p>
    <w:p w14:paraId="0EC0B387" w14:textId="77777777" w:rsidR="00BC4F14" w:rsidRPr="00467EA2" w:rsidRDefault="00BC4F14" w:rsidP="00467EA2">
      <w:pPr>
        <w:spacing w:line="192" w:lineRule="auto"/>
        <w:jc w:val="right"/>
        <w:rPr>
          <w:rFonts w:ascii="TH SarabunPSK" w:hAnsi="TH SarabunPSK" w:cs="TH SarabunPSK"/>
          <w:b/>
          <w:bCs/>
        </w:rPr>
      </w:pPr>
    </w:p>
    <w:p w14:paraId="493A5B16" w14:textId="77777777" w:rsidR="00FB7150" w:rsidRDefault="00FB7150" w:rsidP="00FB7150">
      <w:pPr>
        <w:spacing w:line="192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8159CC">
        <w:rPr>
          <w:rFonts w:ascii="TH SarabunPSK" w:hAnsi="TH SarabunPSK" w:cs="TH SarabunPSK"/>
          <w:b/>
          <w:bCs/>
          <w:sz w:val="24"/>
          <w:szCs w:val="24"/>
          <w:cs/>
        </w:rPr>
        <w:t xml:space="preserve">ผ่านที่ประชุมคณะกรรมการหลักสูตร </w:t>
      </w:r>
      <w:proofErr w:type="spellStart"/>
      <w:r w:rsidRPr="008159CC">
        <w:rPr>
          <w:rFonts w:ascii="TH SarabunPSK" w:hAnsi="TH SarabunPSK" w:cs="TH SarabunPSK"/>
          <w:b/>
          <w:bCs/>
          <w:sz w:val="24"/>
          <w:szCs w:val="24"/>
          <w:cs/>
        </w:rPr>
        <w:t>พย</w:t>
      </w:r>
      <w:proofErr w:type="spellEnd"/>
      <w:r w:rsidRPr="008159CC">
        <w:rPr>
          <w:rFonts w:ascii="TH SarabunPSK" w:hAnsi="TH SarabunPSK" w:cs="TH SarabunPSK" w:hint="cs"/>
          <w:b/>
          <w:bCs/>
          <w:sz w:val="24"/>
          <w:szCs w:val="24"/>
          <w:cs/>
        </w:rPr>
        <w:t>.บ.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โดยวิธีการเวียนขอความเห็นชอบ ผ่านที่ประชุมเมื่อวันที่ 15 สิงหาคม 2566</w:t>
      </w:r>
      <w:r w:rsidRPr="008159C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16665E6E" w14:textId="3C70F666" w:rsidR="00825F33" w:rsidRDefault="00E12D7B" w:rsidP="00E12D7B">
      <w:pPr>
        <w:tabs>
          <w:tab w:val="left" w:pos="6057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4C0A5C59" w14:textId="77777777" w:rsidR="00F528BA" w:rsidRPr="008159CC" w:rsidRDefault="00F528BA" w:rsidP="008159CC">
      <w:pPr>
        <w:spacing w:line="192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42852278" w14:textId="37227392" w:rsidR="002E7DC1" w:rsidRDefault="002E7DC1" w:rsidP="002E7DC1">
      <w:pPr>
        <w:pStyle w:val="a5"/>
        <w:spacing w:line="180" w:lineRule="auto"/>
        <w:jc w:val="right"/>
        <w:rPr>
          <w:rFonts w:ascii="Cordia New" w:hAnsi="Cordia New" w:cs="Cordia New"/>
          <w:sz w:val="28"/>
          <w:szCs w:val="28"/>
          <w:lang w:val="en-US"/>
        </w:rPr>
      </w:pPr>
    </w:p>
    <w:p w14:paraId="3FB867BA" w14:textId="2070338C" w:rsidR="00332321" w:rsidRDefault="00332321" w:rsidP="002E7DC1">
      <w:pPr>
        <w:pStyle w:val="a5"/>
        <w:spacing w:line="180" w:lineRule="auto"/>
        <w:jc w:val="right"/>
        <w:rPr>
          <w:rFonts w:ascii="Cordia New" w:hAnsi="Cordia New" w:cs="Cordia New"/>
          <w:sz w:val="28"/>
          <w:szCs w:val="28"/>
          <w:lang w:val="en-US"/>
        </w:rPr>
      </w:pPr>
    </w:p>
    <w:p w14:paraId="0B7647B2" w14:textId="07BF599C" w:rsidR="00332321" w:rsidRDefault="00332321" w:rsidP="002E7DC1">
      <w:pPr>
        <w:pStyle w:val="a5"/>
        <w:spacing w:line="180" w:lineRule="auto"/>
        <w:jc w:val="right"/>
        <w:rPr>
          <w:rFonts w:ascii="Cordia New" w:hAnsi="Cordia New" w:cs="Cordia New"/>
          <w:sz w:val="28"/>
          <w:szCs w:val="28"/>
          <w:lang w:val="en-US"/>
        </w:rPr>
      </w:pPr>
      <w:bookmarkStart w:id="0" w:name="_GoBack"/>
      <w:bookmarkEnd w:id="0"/>
    </w:p>
    <w:p w14:paraId="52DD718A" w14:textId="145999FF" w:rsidR="00C113BE" w:rsidRDefault="00C113BE" w:rsidP="002E7DC1">
      <w:pPr>
        <w:pStyle w:val="a5"/>
        <w:spacing w:line="180" w:lineRule="auto"/>
        <w:jc w:val="right"/>
        <w:rPr>
          <w:rFonts w:ascii="Cordia New" w:hAnsi="Cordia New" w:cs="Cordia New"/>
          <w:sz w:val="28"/>
          <w:szCs w:val="28"/>
          <w:lang w:val="en-US"/>
        </w:rPr>
      </w:pPr>
    </w:p>
    <w:p w14:paraId="4C757D77" w14:textId="77777777" w:rsidR="00C113BE" w:rsidRDefault="00C113BE" w:rsidP="002E7DC1">
      <w:pPr>
        <w:pStyle w:val="a5"/>
        <w:spacing w:line="180" w:lineRule="auto"/>
        <w:jc w:val="right"/>
        <w:rPr>
          <w:rFonts w:ascii="Cordia New" w:hAnsi="Cordia New" w:cs="Cordia New"/>
          <w:sz w:val="28"/>
          <w:szCs w:val="28"/>
          <w:lang w:val="en-US"/>
        </w:rPr>
      </w:pPr>
    </w:p>
    <w:p w14:paraId="1D92429D" w14:textId="0F1237F6" w:rsidR="00332321" w:rsidRDefault="00332321" w:rsidP="002E7DC1">
      <w:pPr>
        <w:pStyle w:val="a5"/>
        <w:spacing w:line="180" w:lineRule="auto"/>
        <w:jc w:val="right"/>
        <w:rPr>
          <w:rFonts w:ascii="Cordia New" w:hAnsi="Cordia New" w:cs="Cordia New"/>
          <w:sz w:val="28"/>
          <w:szCs w:val="28"/>
          <w:lang w:val="en-US"/>
        </w:rPr>
      </w:pPr>
    </w:p>
    <w:p w14:paraId="48F99150" w14:textId="294885B4" w:rsidR="00332321" w:rsidRDefault="00332321" w:rsidP="002E7DC1">
      <w:pPr>
        <w:pStyle w:val="a5"/>
        <w:spacing w:line="180" w:lineRule="auto"/>
        <w:jc w:val="right"/>
        <w:rPr>
          <w:rFonts w:ascii="Cordia New" w:hAnsi="Cordia New" w:cs="Cordia New"/>
          <w:sz w:val="28"/>
          <w:szCs w:val="28"/>
          <w:lang w:val="en-US"/>
        </w:rPr>
      </w:pPr>
    </w:p>
    <w:p w14:paraId="08474434" w14:textId="77777777" w:rsidR="00034E3B" w:rsidRDefault="00034E3B" w:rsidP="00034E3B">
      <w:pPr>
        <w:pStyle w:val="a5"/>
        <w:spacing w:line="180" w:lineRule="auto"/>
        <w:jc w:val="right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>เปิด-ปิด วันที่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13 พฤศจิกายน 2566 -15 มีนาคม 2567 </w:t>
      </w:r>
      <w:r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</w:p>
    <w:p w14:paraId="31104566" w14:textId="77777777" w:rsidR="00034E3B" w:rsidRDefault="00034E3B" w:rsidP="00034E3B">
      <w:pPr>
        <w:spacing w:line="180" w:lineRule="auto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สอบกลางภาค</w:t>
      </w:r>
      <w:r>
        <w:rPr>
          <w:rFonts w:ascii="TH SarabunPSK" w:hAnsi="TH SarabunPSK" w:cs="TH SarabunPSK" w:hint="cs"/>
          <w:b/>
          <w:bCs/>
          <w:cs/>
        </w:rPr>
        <w:t>ปลาย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วันที่ 8-12 มกราคม 2567 / สอบปลายภาค 11-22 มีนาคม 2567 / วันปิดภาคการเรียน 25 มีนาคม.2567 </w:t>
      </w:r>
    </w:p>
    <w:p w14:paraId="584330F8" w14:textId="77777777" w:rsidR="00034E3B" w:rsidRPr="00980C1D" w:rsidRDefault="00034E3B" w:rsidP="00034E3B">
      <w:pPr>
        <w:spacing w:line="180" w:lineRule="auto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cs/>
        </w:rPr>
        <w:t>วันสุดท้ายของการส่งผลการเรียน ที่ผ่านคณะกรรมการประจำคณะวันที่</w:t>
      </w:r>
      <w:r>
        <w:rPr>
          <w:rFonts w:ascii="TH SarabunPSK" w:hAnsi="TH SarabunPSK" w:cs="TH SarabunPSK" w:hint="cs"/>
          <w:b/>
          <w:bCs/>
          <w:cs/>
        </w:rPr>
        <w:t xml:space="preserve"> 1 เมษายน 2567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FEA6676" w14:textId="7CBFFA93" w:rsidR="00685131" w:rsidRDefault="00685131" w:rsidP="00685131">
      <w:pPr>
        <w:spacing w:line="180" w:lineRule="auto"/>
        <w:jc w:val="right"/>
        <w:rPr>
          <w:rFonts w:ascii="TH SarabunPSK" w:hAnsi="TH SarabunPSK" w:cs="TH SarabunPSK"/>
          <w:b/>
          <w:bCs/>
        </w:rPr>
      </w:pPr>
    </w:p>
    <w:p w14:paraId="1D7AD7FB" w14:textId="479FC94A" w:rsidR="00C64B4B" w:rsidRDefault="002A76DF" w:rsidP="00C64B4B">
      <w:pPr>
        <w:pStyle w:val="a5"/>
        <w:spacing w:line="180" w:lineRule="auto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4E53D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E53D4">
        <w:rPr>
          <w:rFonts w:ascii="TH SarabunPSK" w:hAnsi="TH SarabunPSK" w:cs="TH SarabunPSK"/>
          <w:sz w:val="32"/>
          <w:szCs w:val="32"/>
          <w:cs/>
        </w:rPr>
        <w:t>ตารางเรียนนักศึกษาหลักสูตรพยาบาล</w:t>
      </w:r>
      <w:proofErr w:type="spellStart"/>
      <w:r w:rsidRPr="004E53D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4E53D4">
        <w:rPr>
          <w:rFonts w:ascii="TH SarabunPSK" w:hAnsi="TH SarabunPSK" w:cs="TH SarabunPSK"/>
          <w:sz w:val="32"/>
          <w:szCs w:val="32"/>
          <w:cs/>
        </w:rPr>
        <w:t>สตรบัณฑิต ชั้นปีที่   4   ภาคปลาย    ปีการศึกษา 256</w:t>
      </w:r>
      <w:r w:rsidR="004E76E4">
        <w:rPr>
          <w:rFonts w:ascii="TH SarabunPSK" w:hAnsi="TH SarabunPSK" w:cs="TH SarabunPSK" w:hint="cs"/>
          <w:sz w:val="32"/>
          <w:szCs w:val="32"/>
          <w:cs/>
        </w:rPr>
        <w:t>6</w:t>
      </w:r>
      <w:r w:rsidRPr="004E53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25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32321">
        <w:rPr>
          <w:rFonts w:ascii="TH SarabunPSK" w:hAnsi="TH SarabunPSK" w:cs="TH SarabunPSK" w:hint="cs"/>
          <w:sz w:val="32"/>
          <w:szCs w:val="32"/>
          <w:cs/>
        </w:rPr>
        <w:t>13</w:t>
      </w:r>
      <w:r w:rsidR="00B71C23">
        <w:rPr>
          <w:rFonts w:ascii="TH SarabunPSK" w:hAnsi="TH SarabunPSK" w:cs="TH SarabunPSK" w:hint="cs"/>
          <w:sz w:val="32"/>
          <w:szCs w:val="32"/>
          <w:cs/>
        </w:rPr>
        <w:t>7</w:t>
      </w:r>
      <w:r w:rsidR="0073325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4E53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(รหัส 6</w:t>
      </w:r>
      <w:r w:rsidR="00332321">
        <w:rPr>
          <w:rFonts w:ascii="TH SarabunPSK" w:hAnsi="TH SarabunPSK" w:cs="TH SarabunPSK" w:hint="cs"/>
          <w:sz w:val="28"/>
          <w:szCs w:val="28"/>
          <w:cs/>
          <w:lang w:val="en-US"/>
        </w:rPr>
        <w:t>3</w:t>
      </w:r>
      <w:r w:rsidR="00C64B4B">
        <w:rPr>
          <w:rFonts w:ascii="TH SarabunPSK" w:hAnsi="TH SarabunPSK" w:cs="TH SarabunPSK" w:hint="cs"/>
          <w:sz w:val="28"/>
          <w:szCs w:val="28"/>
          <w:cs/>
          <w:lang w:val="en-US"/>
        </w:rPr>
        <w:t>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530"/>
        <w:gridCol w:w="1305"/>
        <w:gridCol w:w="1530"/>
        <w:gridCol w:w="1305"/>
        <w:gridCol w:w="1417"/>
        <w:gridCol w:w="1559"/>
        <w:gridCol w:w="1276"/>
        <w:gridCol w:w="1418"/>
      </w:tblGrid>
      <w:tr w:rsidR="005248F9" w:rsidRPr="004A0ADE" w14:paraId="6C54B7F1" w14:textId="77777777" w:rsidTr="005248F9">
        <w:tc>
          <w:tcPr>
            <w:tcW w:w="1276" w:type="dxa"/>
          </w:tcPr>
          <w:p w14:paraId="0CBC7554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วัน / เวลา</w:t>
            </w:r>
          </w:p>
        </w:tc>
        <w:tc>
          <w:tcPr>
            <w:tcW w:w="1418" w:type="dxa"/>
          </w:tcPr>
          <w:p w14:paraId="34EDD362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0800-0900</w:t>
            </w:r>
          </w:p>
        </w:tc>
        <w:tc>
          <w:tcPr>
            <w:tcW w:w="1530" w:type="dxa"/>
          </w:tcPr>
          <w:p w14:paraId="22D33576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0900-1000</w:t>
            </w:r>
          </w:p>
        </w:tc>
        <w:tc>
          <w:tcPr>
            <w:tcW w:w="1305" w:type="dxa"/>
          </w:tcPr>
          <w:p w14:paraId="1BB6C80F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1000-1100</w:t>
            </w:r>
          </w:p>
        </w:tc>
        <w:tc>
          <w:tcPr>
            <w:tcW w:w="1530" w:type="dxa"/>
          </w:tcPr>
          <w:p w14:paraId="4E25B945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1100-1200</w:t>
            </w:r>
          </w:p>
        </w:tc>
        <w:tc>
          <w:tcPr>
            <w:tcW w:w="1305" w:type="dxa"/>
          </w:tcPr>
          <w:p w14:paraId="18417365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1200-1300</w:t>
            </w:r>
          </w:p>
        </w:tc>
        <w:tc>
          <w:tcPr>
            <w:tcW w:w="1417" w:type="dxa"/>
          </w:tcPr>
          <w:p w14:paraId="21F4AFAD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1300-1400</w:t>
            </w:r>
          </w:p>
        </w:tc>
        <w:tc>
          <w:tcPr>
            <w:tcW w:w="1559" w:type="dxa"/>
          </w:tcPr>
          <w:p w14:paraId="43044C59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1400-1500</w:t>
            </w:r>
          </w:p>
        </w:tc>
        <w:tc>
          <w:tcPr>
            <w:tcW w:w="1276" w:type="dxa"/>
          </w:tcPr>
          <w:p w14:paraId="16F1DDA2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1500-1600</w:t>
            </w:r>
          </w:p>
        </w:tc>
        <w:tc>
          <w:tcPr>
            <w:tcW w:w="1418" w:type="dxa"/>
          </w:tcPr>
          <w:p w14:paraId="57D04786" w14:textId="77777777" w:rsidR="005248F9" w:rsidRPr="004A0ADE" w:rsidRDefault="005248F9" w:rsidP="00FA02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DE">
              <w:rPr>
                <w:rFonts w:ascii="TH SarabunPSK" w:hAnsi="TH SarabunPSK" w:cs="TH SarabunPSK"/>
                <w:b/>
                <w:bCs/>
                <w:cs/>
              </w:rPr>
              <w:t>1600-1700</w:t>
            </w:r>
          </w:p>
        </w:tc>
      </w:tr>
      <w:tr w:rsidR="005248F9" w:rsidRPr="006A58A8" w14:paraId="38DB9946" w14:textId="77777777" w:rsidTr="005248F9">
        <w:tc>
          <w:tcPr>
            <w:tcW w:w="1276" w:type="dxa"/>
          </w:tcPr>
          <w:p w14:paraId="092197B5" w14:textId="77777777" w:rsidR="005248F9" w:rsidRDefault="005248F9" w:rsidP="00FB398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8C5B7AB" w14:textId="77777777" w:rsidR="005248F9" w:rsidRPr="006A58A8" w:rsidRDefault="005248F9" w:rsidP="00FB398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จันทร์ -ศุกร์</w:t>
            </w:r>
          </w:p>
        </w:tc>
        <w:tc>
          <w:tcPr>
            <w:tcW w:w="7088" w:type="dxa"/>
            <w:gridSpan w:val="5"/>
          </w:tcPr>
          <w:p w14:paraId="04240ED0" w14:textId="045EE6D8" w:rsidR="005248F9" w:rsidRDefault="005507A3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55392" behindDoc="0" locked="0" layoutInCell="1" allowOverlap="1" wp14:anchorId="54EEDCB2" wp14:editId="48B7F5DA">
                      <wp:simplePos x="0" y="0"/>
                      <wp:positionH relativeFrom="column">
                        <wp:posOffset>1125093</wp:posOffset>
                      </wp:positionH>
                      <wp:positionV relativeFrom="paragraph">
                        <wp:posOffset>184785</wp:posOffset>
                      </wp:positionV>
                      <wp:extent cx="2009775" cy="0"/>
                      <wp:effectExtent l="38100" t="76200" r="0" b="76200"/>
                      <wp:wrapNone/>
                      <wp:docPr id="6" name="AutoShape 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type w14:anchorId="4FF8E9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1" o:spid="_x0000_s1026" type="#_x0000_t32" style="position:absolute;margin-left:88.6pt;margin-top:14.55pt;width:158.25pt;height:0;z-index:25215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bIzgEAAJoDAAAOAAAAZHJzL2Uyb0RvYy54bWysU8Fu2zAMvQ/YPwi6L04CZF2NOD2k6y7d&#10;FqDdBzCSbAuVRYFUYufvJ2lJVmyXYagPgimSj3yP1PpuGpw4GmKLvpGL2VwK4xVq67tG/nh++PBJ&#10;Co7gNTj0ppEnw/Ju8/7degy1WWKPThsSCcRzPYZG9jGGuqpY9WYAnmEwPjlbpAFiMqmrNMGY0AdX&#10;Lefzj9WIpAOhMszp9v6XU24KftsaFb+3LZsoXCNTb7GcVM59PqvNGuqOIPRWnduA/+hiAOtT0SvU&#10;PUQQB7J/QQ1WETK2caZwqLBtrTKFQ2KzmP/B5qmHYAqXJA6Hq0z8drDq23Hrd5RbV5N/Co+oXlh4&#10;3PbgO1MaeD6FNLhFlqoaA9fXlGxw2JHYj19Rpxg4RCwqTC0NGTLxE1MR+3QV20xRqHSZpnd7c7OS&#10;Ql18FdSXxEAcvxgcRP5pJEcC2/Vxi96nkSItShk4PnLMbUF9SchVPT5Y58pknRdjI29Xy1VJYHRW&#10;Z2cOY+r2W0fiCHk3ylc4Js/rMMKD1wWsN6A/ey1iESSSTRI5I3OFwWgpnElPIP+V6AjW/Wt0IuD8&#10;Wd6saF5frveoTzvK/LKVFqAwPS9r3rDXdon6/aQ2PwEAAP//AwBQSwMEFAAGAAgAAAAhAC81GPHf&#10;AAAACQEAAA8AAABkcnMvZG93bnJldi54bWxMj01PwzAMhu9I/IfISNxYuoJWVppOiA8J7YIY2yRu&#10;XmPaisSpmnQt/HqCOMDxtR+9flysJmvEkXrfOlYwnyUgiCunW64VbF8fL65B+ICs0TgmBZ/kYVWe&#10;nhSYazfyCx03oRaxhH2OCpoQulxKXzVk0c9cRxx37663GGLsa6l7HGO5NTJNkoW02HK80GBHdw1V&#10;H5vBKjC8e37Y45NfL4aJduu3L2nHe6XOz6bbGxCBpvAHw49+VIcyOh3cwNoLE3OWpRFVkC7nICJw&#10;tbzMQBx+B7Is5P8Pym8AAAD//wMAUEsBAi0AFAAGAAgAAAAhALaDOJL+AAAA4QEAABMAAAAAAAAA&#10;AAAAAAAAAAAAAFtDb250ZW50X1R5cGVzXS54bWxQSwECLQAUAAYACAAAACEAOP0h/9YAAACUAQAA&#10;CwAAAAAAAAAAAAAAAAAvAQAAX3JlbHMvLnJlbHNQSwECLQAUAAYACAAAACEATdd2yM4BAACaAwAA&#10;DgAAAAAAAAAAAAAAAAAuAgAAZHJzL2Uyb0RvYy54bWxQSwECLQAUAAYACAAAACEALzUY8d8AAAAJ&#10;AQAADwAAAAAAAAAAAAAAAAAo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  <w:r w:rsidR="005248F9">
              <w:rPr>
                <w:rFonts w:ascii="TH SarabunPSK" w:hAnsi="TH SarabunPSK" w:cs="TH SarabunPSK" w:hint="cs"/>
                <w:b/>
                <w:bCs/>
                <w:noProof/>
                <w:cs/>
              </w:rPr>
              <w:t>กลุ่ม 01</w:t>
            </w:r>
          </w:p>
          <w:p w14:paraId="7659066B" w14:textId="258542C3" w:rsidR="005248F9" w:rsidRDefault="005248F9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7AC1">
              <w:rPr>
                <w:rFonts w:ascii="TH SarabunPSK" w:hAnsi="TH SarabunPSK" w:cs="TH SarabunPSK"/>
                <w:b/>
                <w:bCs/>
              </w:rPr>
              <w:t xml:space="preserve">NU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785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s/>
              </w:rPr>
              <w:t>320  ป.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s/>
              </w:rPr>
              <w:t>รวบยอด</w:t>
            </w:r>
          </w:p>
          <w:p w14:paraId="5058344D" w14:textId="20C3CAC0" w:rsidR="005248F9" w:rsidRDefault="005248F9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NU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114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s/>
              </w:rPr>
              <w:t>319  ป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ผด 2</w:t>
            </w:r>
          </w:p>
          <w:p w14:paraId="62DB4A82" w14:textId="62DA8EAA" w:rsidR="005248F9" w:rsidRPr="00CD721E" w:rsidRDefault="005248F9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เวลา 08.00-17.00 น.</w:t>
            </w:r>
          </w:p>
        </w:tc>
        <w:tc>
          <w:tcPr>
            <w:tcW w:w="5670" w:type="dxa"/>
            <w:gridSpan w:val="4"/>
          </w:tcPr>
          <w:p w14:paraId="11C64395" w14:textId="6DB14507" w:rsidR="005248F9" w:rsidRDefault="005507A3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157440" behindDoc="0" locked="0" layoutInCell="1" allowOverlap="1" wp14:anchorId="43BD14B5" wp14:editId="5AD599E8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204470</wp:posOffset>
                      </wp:positionV>
                      <wp:extent cx="2009775" cy="0"/>
                      <wp:effectExtent l="38100" t="76200" r="0" b="76200"/>
                      <wp:wrapNone/>
                      <wp:docPr id="9" name="AutoShape 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6E917DB1" id="AutoShape 1661" o:spid="_x0000_s1026" type="#_x0000_t32" style="position:absolute;margin-left:58.2pt;margin-top:16.1pt;width:158.25pt;height:0;z-index:25215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bIzgEAAJoDAAAOAAAAZHJzL2Uyb0RvYy54bWysU8Fu2zAMvQ/YPwi6L04CZF2NOD2k6y7d&#10;FqDdBzCSbAuVRYFUYufvJ2lJVmyXYagPgimSj3yP1PpuGpw4GmKLvpGL2VwK4xVq67tG/nh++PBJ&#10;Co7gNTj0ppEnw/Ju8/7degy1WWKPThsSCcRzPYZG9jGGuqpY9WYAnmEwPjlbpAFiMqmrNMGY0AdX&#10;Lefzj9WIpAOhMszp9v6XU24KftsaFb+3LZsoXCNTb7GcVM59PqvNGuqOIPRWnduA/+hiAOtT0SvU&#10;PUQQB7J/QQ1WETK2caZwqLBtrTKFQ2KzmP/B5qmHYAqXJA6Hq0z8drDq23Hrd5RbV5N/Co+oXlh4&#10;3PbgO1MaeD6FNLhFlqoaA9fXlGxw2JHYj19Rpxg4RCwqTC0NGTLxE1MR+3QV20xRqHSZpnd7c7OS&#10;Ql18FdSXxEAcvxgcRP5pJEcC2/Vxi96nkSItShk4PnLMbUF9SchVPT5Y58pknRdjI29Xy1VJYHRW&#10;Z2cOY+r2W0fiCHk3ylc4Js/rMMKD1wWsN6A/ey1iESSSTRI5I3OFwWgpnElPIP+V6AjW/Wt0IuD8&#10;Wd6saF5frveoTzvK/LKVFqAwPS9r3rDXdon6/aQ2PwEAAP//AwBQSwMEFAAGAAgAAAAhAPNYVgPe&#10;AAAACQEAAA8AAABkcnMvZG93bnJldi54bWxMj01Lw0AQhu+C/2EZwZvdNC3BxmyK+AHSi7Tagrdt&#10;dkyCu7Mhu2miv94RD3p8Zx7eeaZYT86KE/ah9aRgPktAIFXetFQreH15vLoGEaImo60nVPCJAdbl&#10;+Vmhc+NH2uJpF2vBJRRyraCJsculDFWDToeZ75B49+57pyPHvpam1yOXOyvTJMmk0y3xhUZ3eNdg&#10;9bEbnAJL++eHg34Km2yYcL95+5JuvFfq8mK6vQERcYp/MPzoszqU7HT0A5kgLOd5tmRUwSJNQTCw&#10;XKQrEMffgSwL+f+D8hsAAP//AwBQSwECLQAUAAYACAAAACEAtoM4kv4AAADhAQAAEwAAAAAAAAAA&#10;AAAAAAAAAAAAW0NvbnRlbnRfVHlwZXNdLnhtbFBLAQItABQABgAIAAAAIQA4/SH/1gAAAJQBAAAL&#10;AAAAAAAAAAAAAAAAAC8BAABfcmVscy8ucmVsc1BLAQItABQABgAIAAAAIQBN13bIzgEAAJoDAAAO&#10;AAAAAAAAAAAAAAAAAC4CAABkcnMvZTJvRG9jLnhtbFBLAQItABQABgAIAAAAIQDzWFYD3gAAAAk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  <w:r w:rsidR="005248F9">
              <w:rPr>
                <w:rFonts w:ascii="TH SarabunPSK" w:hAnsi="TH SarabunPSK" w:cs="TH SarabunPSK" w:hint="cs"/>
                <w:b/>
                <w:bCs/>
                <w:noProof/>
                <w:cs/>
              </w:rPr>
              <w:t>กลุ่ม 02</w:t>
            </w:r>
          </w:p>
          <w:p w14:paraId="7E1B633F" w14:textId="3D10BAE9" w:rsidR="005248F9" w:rsidRDefault="005248F9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NU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114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s/>
              </w:rPr>
              <w:t>319  ป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ผด 2</w:t>
            </w:r>
          </w:p>
          <w:p w14:paraId="7BBB69F5" w14:textId="14EA846C" w:rsidR="005248F9" w:rsidRDefault="005248F9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7AC1">
              <w:rPr>
                <w:rFonts w:ascii="TH SarabunPSK" w:hAnsi="TH SarabunPSK" w:cs="TH SarabunPSK"/>
                <w:b/>
                <w:bCs/>
              </w:rPr>
              <w:t>NU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785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s/>
              </w:rPr>
              <w:t>320  ป.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s/>
              </w:rPr>
              <w:t>รวบยอด</w:t>
            </w:r>
          </w:p>
          <w:p w14:paraId="5FDCE8CB" w14:textId="03E6ED58" w:rsidR="005248F9" w:rsidRPr="00CD721E" w:rsidRDefault="005248F9" w:rsidP="00DD1E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เวลา 08.00-17.00 น.</w:t>
            </w:r>
          </w:p>
        </w:tc>
      </w:tr>
    </w:tbl>
    <w:p w14:paraId="5B93F0FD" w14:textId="77777777" w:rsidR="00374956" w:rsidRDefault="00374956" w:rsidP="002A76DF">
      <w:pPr>
        <w:rPr>
          <w:rFonts w:ascii="TH SarabunPSK" w:hAnsi="TH SarabunPSK" w:cs="TH SarabunPSK"/>
          <w:sz w:val="24"/>
          <w:szCs w:val="24"/>
        </w:rPr>
      </w:pPr>
    </w:p>
    <w:p w14:paraId="5590FC97" w14:textId="246721EB" w:rsidR="002A76DF" w:rsidRDefault="002A76DF" w:rsidP="002A76DF">
      <w:pPr>
        <w:rPr>
          <w:rFonts w:ascii="TH SarabunPSK" w:hAnsi="TH SarabunPSK" w:cs="TH SarabunPSK"/>
          <w:sz w:val="24"/>
          <w:szCs w:val="24"/>
        </w:rPr>
      </w:pPr>
      <w:r w:rsidRPr="00DD5410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74956"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DD5410">
        <w:rPr>
          <w:rFonts w:ascii="TH SarabunPSK" w:hAnsi="TH SarabunPSK" w:cs="TH SarabunPSK"/>
          <w:sz w:val="24"/>
          <w:szCs w:val="24"/>
        </w:rPr>
        <w:t xml:space="preserve">NU 114 319 Midwifery Practice II </w:t>
      </w:r>
      <w:r w:rsidRPr="00DD5410">
        <w:rPr>
          <w:rFonts w:ascii="TH SarabunPSK" w:hAnsi="TH SarabunPSK" w:cs="TH SarabunPSK" w:hint="cs"/>
          <w:sz w:val="24"/>
          <w:szCs w:val="24"/>
          <w:cs/>
        </w:rPr>
        <w:t>ปฏิบัติการผดุงครรภ์ 2      3</w:t>
      </w:r>
      <w:r w:rsidRPr="00DD5410">
        <w:rPr>
          <w:rFonts w:ascii="TH SarabunPSK" w:hAnsi="TH SarabunPSK" w:cs="TH SarabunPSK"/>
          <w:sz w:val="24"/>
          <w:szCs w:val="24"/>
          <w:cs/>
        </w:rPr>
        <w:t>(</w:t>
      </w:r>
      <w:r w:rsidRPr="00DD5410">
        <w:rPr>
          <w:rFonts w:ascii="TH SarabunPSK" w:hAnsi="TH SarabunPSK" w:cs="TH SarabunPSK" w:hint="cs"/>
          <w:sz w:val="24"/>
          <w:szCs w:val="24"/>
          <w:cs/>
        </w:rPr>
        <w:t>0-9-6</w:t>
      </w:r>
      <w:r w:rsidRPr="00DD5410">
        <w:rPr>
          <w:rFonts w:ascii="TH SarabunPSK" w:hAnsi="TH SarabunPSK" w:cs="TH SarabunPSK"/>
          <w:sz w:val="24"/>
          <w:szCs w:val="24"/>
          <w:cs/>
        </w:rPr>
        <w:t xml:space="preserve">)  </w:t>
      </w:r>
      <w:r w:rsidRPr="00DD541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81EE2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1E6AB2">
        <w:rPr>
          <w:rFonts w:ascii="TH SarabunPSK" w:hAnsi="TH SarabunPSK" w:cs="TH SarabunPSK" w:hint="cs"/>
          <w:sz w:val="24"/>
          <w:szCs w:val="24"/>
          <w:cs/>
        </w:rPr>
        <w:t xml:space="preserve">            ฝึกปฏิบัติงานวันที่ 13 </w:t>
      </w:r>
      <w:proofErr w:type="spellStart"/>
      <w:r w:rsidR="001E6AB2">
        <w:rPr>
          <w:rFonts w:ascii="TH SarabunPSK" w:hAnsi="TH SarabunPSK" w:cs="TH SarabunPSK" w:hint="cs"/>
          <w:sz w:val="24"/>
          <w:szCs w:val="24"/>
          <w:cs/>
        </w:rPr>
        <w:t>พย</w:t>
      </w:r>
      <w:proofErr w:type="spellEnd"/>
      <w:r w:rsidR="001E6AB2">
        <w:rPr>
          <w:rFonts w:ascii="TH SarabunPSK" w:hAnsi="TH SarabunPSK" w:cs="TH SarabunPSK" w:hint="cs"/>
          <w:sz w:val="24"/>
          <w:szCs w:val="24"/>
          <w:cs/>
        </w:rPr>
        <w:t xml:space="preserve"> 66 </w:t>
      </w:r>
      <w:r w:rsidR="001E6AB2">
        <w:rPr>
          <w:rFonts w:ascii="TH SarabunPSK" w:hAnsi="TH SarabunPSK" w:cs="TH SarabunPSK"/>
          <w:sz w:val="24"/>
          <w:szCs w:val="24"/>
          <w:cs/>
        </w:rPr>
        <w:t>–</w:t>
      </w:r>
      <w:r w:rsidR="001E6AB2">
        <w:rPr>
          <w:rFonts w:ascii="TH SarabunPSK" w:hAnsi="TH SarabunPSK" w:cs="TH SarabunPSK" w:hint="cs"/>
          <w:sz w:val="24"/>
          <w:szCs w:val="24"/>
          <w:cs/>
        </w:rPr>
        <w:t xml:space="preserve"> 8 มีค.67</w:t>
      </w:r>
      <w:r w:rsidR="00381EE2"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921057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6370F2A" w14:textId="7F889937" w:rsidR="002A76DF" w:rsidRDefault="002A76DF" w:rsidP="002A76DF">
      <w:pPr>
        <w:rPr>
          <w:rFonts w:ascii="TH SarabunPSK" w:hAnsi="TH SarabunPSK" w:cs="TH SarabunPSK"/>
          <w:sz w:val="24"/>
          <w:szCs w:val="24"/>
        </w:rPr>
      </w:pPr>
      <w:r w:rsidRPr="00DD5410"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 w:rsidRPr="00DD5410">
        <w:rPr>
          <w:rFonts w:ascii="TH SarabunPSK" w:hAnsi="TH SarabunPSK" w:cs="TH SarabunPSK"/>
          <w:sz w:val="24"/>
          <w:szCs w:val="24"/>
        </w:rPr>
        <w:t xml:space="preserve">NU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785 320 </w:t>
      </w:r>
      <w:r>
        <w:rPr>
          <w:rFonts w:ascii="TH SarabunPSK" w:hAnsi="TH SarabunPSK" w:cs="TH SarabunPSK"/>
          <w:sz w:val="24"/>
          <w:szCs w:val="24"/>
        </w:rPr>
        <w:t xml:space="preserve">Comprehensive Nursing Practice </w:t>
      </w:r>
      <w:r w:rsidRPr="00DD5410">
        <w:rPr>
          <w:rFonts w:ascii="TH SarabunPSK" w:hAnsi="TH SarabunPSK" w:cs="TH SarabunPSK" w:hint="cs"/>
          <w:sz w:val="24"/>
          <w:szCs w:val="24"/>
          <w:cs/>
        </w:rPr>
        <w:t xml:space="preserve">ปฏิบัติการผดุงครรภ์ 2      </w:t>
      </w:r>
      <w:r>
        <w:rPr>
          <w:rFonts w:ascii="TH SarabunPSK" w:hAnsi="TH SarabunPSK" w:cs="TH SarabunPSK"/>
          <w:sz w:val="24"/>
          <w:szCs w:val="24"/>
        </w:rPr>
        <w:t>4</w:t>
      </w:r>
      <w:r w:rsidRPr="00DD5410">
        <w:rPr>
          <w:rFonts w:ascii="TH SarabunPSK" w:hAnsi="TH SarabunPSK" w:cs="TH SarabunPSK"/>
          <w:sz w:val="24"/>
          <w:szCs w:val="24"/>
          <w:cs/>
        </w:rPr>
        <w:t>(</w:t>
      </w:r>
      <w:r w:rsidRPr="00DD5410">
        <w:rPr>
          <w:rFonts w:ascii="TH SarabunPSK" w:hAnsi="TH SarabunPSK" w:cs="TH SarabunPSK" w:hint="cs"/>
          <w:sz w:val="24"/>
          <w:szCs w:val="24"/>
          <w:cs/>
        </w:rPr>
        <w:t>0-</w:t>
      </w:r>
      <w:r>
        <w:rPr>
          <w:rFonts w:ascii="TH SarabunPSK" w:hAnsi="TH SarabunPSK" w:cs="TH SarabunPSK"/>
          <w:sz w:val="24"/>
          <w:szCs w:val="24"/>
        </w:rPr>
        <w:t>12</w:t>
      </w:r>
      <w:r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8</w:t>
      </w:r>
      <w:r w:rsidRPr="00DD5410">
        <w:rPr>
          <w:rFonts w:ascii="TH SarabunPSK" w:hAnsi="TH SarabunPSK" w:cs="TH SarabunPSK"/>
          <w:sz w:val="24"/>
          <w:szCs w:val="24"/>
          <w:cs/>
        </w:rPr>
        <w:t xml:space="preserve">)  </w:t>
      </w:r>
      <w:r w:rsidRPr="00DD541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C1832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1E6AB2">
        <w:rPr>
          <w:rFonts w:ascii="TH SarabunPSK" w:hAnsi="TH SarabunPSK" w:cs="TH SarabunPSK" w:hint="cs"/>
          <w:sz w:val="24"/>
          <w:szCs w:val="24"/>
          <w:cs/>
        </w:rPr>
        <w:t xml:space="preserve">  ฝึกปฏิบัติงานวันที่ </w:t>
      </w:r>
      <w:r w:rsidR="00607321">
        <w:rPr>
          <w:rFonts w:ascii="TH SarabunPSK" w:hAnsi="TH SarabunPSK" w:cs="TH SarabunPSK" w:hint="cs"/>
          <w:sz w:val="24"/>
          <w:szCs w:val="24"/>
          <w:cs/>
        </w:rPr>
        <w:t xml:space="preserve">20 </w:t>
      </w:r>
      <w:proofErr w:type="spellStart"/>
      <w:r w:rsidR="00607321">
        <w:rPr>
          <w:rFonts w:ascii="TH SarabunPSK" w:hAnsi="TH SarabunPSK" w:cs="TH SarabunPSK" w:hint="cs"/>
          <w:sz w:val="24"/>
          <w:szCs w:val="24"/>
          <w:cs/>
        </w:rPr>
        <w:t>พย</w:t>
      </w:r>
      <w:proofErr w:type="spellEnd"/>
      <w:r w:rsidR="0060732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07321">
        <w:rPr>
          <w:rFonts w:ascii="TH SarabunPSK" w:hAnsi="TH SarabunPSK" w:cs="TH SarabunPSK"/>
          <w:sz w:val="24"/>
          <w:szCs w:val="24"/>
          <w:cs/>
        </w:rPr>
        <w:t>–</w:t>
      </w:r>
      <w:r w:rsidR="00607321">
        <w:rPr>
          <w:rFonts w:ascii="TH SarabunPSK" w:hAnsi="TH SarabunPSK" w:cs="TH SarabunPSK" w:hint="cs"/>
          <w:sz w:val="24"/>
          <w:szCs w:val="24"/>
          <w:cs/>
        </w:rPr>
        <w:t xml:space="preserve"> 23 </w:t>
      </w:r>
      <w:proofErr w:type="spellStart"/>
      <w:r w:rsidR="00607321">
        <w:rPr>
          <w:rFonts w:ascii="TH SarabunPSK" w:hAnsi="TH SarabunPSK" w:cs="TH SarabunPSK" w:hint="cs"/>
          <w:sz w:val="24"/>
          <w:szCs w:val="24"/>
          <w:cs/>
        </w:rPr>
        <w:t>กพ</w:t>
      </w:r>
      <w:proofErr w:type="spellEnd"/>
      <w:r w:rsidR="00607321">
        <w:rPr>
          <w:rFonts w:ascii="TH SarabunPSK" w:hAnsi="TH SarabunPSK" w:cs="TH SarabunPSK" w:hint="cs"/>
          <w:sz w:val="24"/>
          <w:szCs w:val="24"/>
          <w:cs/>
        </w:rPr>
        <w:t>.</w:t>
      </w:r>
      <w:r w:rsidR="001E6AB2">
        <w:rPr>
          <w:rFonts w:ascii="TH SarabunPSK" w:hAnsi="TH SarabunPSK" w:cs="TH SarabunPSK" w:hint="cs"/>
          <w:sz w:val="24"/>
          <w:szCs w:val="24"/>
          <w:cs/>
        </w:rPr>
        <w:t xml:space="preserve">67           </w:t>
      </w:r>
    </w:p>
    <w:p w14:paraId="794D7DB8" w14:textId="77777777" w:rsidR="00CB7CD6" w:rsidRDefault="00CB7CD6" w:rsidP="002A76DF">
      <w:pPr>
        <w:rPr>
          <w:rFonts w:ascii="TH SarabunPSK" w:hAnsi="TH SarabunPSK" w:cs="TH SarabunPSK"/>
          <w:sz w:val="24"/>
          <w:szCs w:val="24"/>
        </w:rPr>
      </w:pPr>
    </w:p>
    <w:p w14:paraId="5B06FB7A" w14:textId="2AE31EB8" w:rsidR="00DC32D0" w:rsidRDefault="002A76DF" w:rsidP="002A76DF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</w:t>
      </w:r>
      <w:r w:rsid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มีนักศึกษาที่เรียนไม่ตามแผน จำนวน </w:t>
      </w:r>
      <w:r w:rsidR="00381EE2">
        <w:rPr>
          <w:rFonts w:ascii="TH SarabunPSK" w:hAnsi="TH SarabunPSK" w:cs="TH SarabunPSK" w:hint="cs"/>
          <w:b/>
          <w:bCs/>
          <w:sz w:val="24"/>
          <w:szCs w:val="24"/>
          <w:cs/>
        </w:rPr>
        <w:t>4</w:t>
      </w:r>
      <w:r w:rsid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คน ที่จะต้องลงทะเบียนเรียน</w:t>
      </w:r>
      <w:r w:rsidR="00DC32D0"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วิชา </w:t>
      </w:r>
      <w:r w:rsidR="00381E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จำนวน 2 รายวิชาดังกล่าวข้างต้น </w:t>
      </w:r>
      <w:r w:rsidR="00DC32D0">
        <w:rPr>
          <w:rFonts w:ascii="TH SarabunPSK" w:hAnsi="TH SarabunPSK" w:cs="TH SarabunPSK" w:hint="cs"/>
          <w:b/>
          <w:bCs/>
          <w:sz w:val="24"/>
          <w:szCs w:val="24"/>
          <w:cs/>
        </w:rPr>
        <w:t>ดังรายชื่อต่อไปนี้</w:t>
      </w:r>
    </w:p>
    <w:p w14:paraId="53F3145C" w14:textId="5EE743AF" w:rsidR="00381EE2" w:rsidRPr="00DC32D0" w:rsidRDefault="00381EE2" w:rsidP="00381EE2">
      <w:pPr>
        <w:pStyle w:val="a9"/>
        <w:numPr>
          <w:ilvl w:val="0"/>
          <w:numId w:val="14"/>
        </w:numPr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นายสุรพศ พงศ์สุวรรณ       </w:t>
      </w:r>
      <w:r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รหัสประจำตัว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603060234-5</w:t>
      </w:r>
    </w:p>
    <w:p w14:paraId="51B1AB0E" w14:textId="22A31959" w:rsidR="002A76DF" w:rsidRPr="00DC32D0" w:rsidRDefault="002D730C" w:rsidP="00DC32D0">
      <w:pPr>
        <w:pStyle w:val="a9"/>
        <w:numPr>
          <w:ilvl w:val="0"/>
          <w:numId w:val="14"/>
        </w:num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นางสาวอรณิชา เชิดชูพงศ์ล้ำ </w:t>
      </w:r>
      <w:r w:rsid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รหัสประจำตัว 613060101-5 </w:t>
      </w:r>
    </w:p>
    <w:p w14:paraId="49DA00C6" w14:textId="3DA4B39B" w:rsidR="00DC32D0" w:rsidRDefault="00051C6E" w:rsidP="00DC32D0">
      <w:pPr>
        <w:pStyle w:val="a9"/>
        <w:numPr>
          <w:ilvl w:val="0"/>
          <w:numId w:val="14"/>
        </w:num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นางสาว</w:t>
      </w:r>
      <w:r w:rsidR="00D26B94"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>บุ</w:t>
      </w:r>
      <w:proofErr w:type="spellStart"/>
      <w:r w:rsidR="00D26B94"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>ษย</w:t>
      </w:r>
      <w:proofErr w:type="spellEnd"/>
      <w:r w:rsidR="00D26B94"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พร ขันทอง </w:t>
      </w:r>
      <w:r w:rsid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รหัสประจำตัว </w:t>
      </w:r>
      <w:r w:rsidR="00D26B94"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623060052-3  </w:t>
      </w:r>
    </w:p>
    <w:p w14:paraId="74B5D3EB" w14:textId="5EB705CD" w:rsidR="00D26B94" w:rsidRPr="00DC32D0" w:rsidRDefault="00051C6E" w:rsidP="00DC32D0">
      <w:pPr>
        <w:pStyle w:val="a9"/>
        <w:numPr>
          <w:ilvl w:val="0"/>
          <w:numId w:val="14"/>
        </w:num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นางสาว</w:t>
      </w:r>
      <w:r w:rsidR="00D26B94"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>สุดารัตน์ แซ่ตู</w:t>
      </w:r>
      <w:r w:rsid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รหัสประจำตัว </w:t>
      </w:r>
      <w:r w:rsidR="00D26B94" w:rsidRPr="00DC32D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623060112-1</w:t>
      </w:r>
    </w:p>
    <w:p w14:paraId="47433A00" w14:textId="7914EEFC" w:rsidR="00FB7150" w:rsidRDefault="00FB7150" w:rsidP="00D26B94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3212359" w14:textId="77777777" w:rsidR="00FB7150" w:rsidRDefault="00FB7150" w:rsidP="00D26B94">
      <w:pPr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5EC5301C" w14:textId="77777777" w:rsidR="00FB7150" w:rsidRDefault="00FB7150" w:rsidP="00FB7150">
      <w:pPr>
        <w:spacing w:line="192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8159CC">
        <w:rPr>
          <w:rFonts w:ascii="TH SarabunPSK" w:hAnsi="TH SarabunPSK" w:cs="TH SarabunPSK"/>
          <w:b/>
          <w:bCs/>
          <w:sz w:val="24"/>
          <w:szCs w:val="24"/>
          <w:cs/>
        </w:rPr>
        <w:t xml:space="preserve">ผ่านที่ประชุมคณะกรรมการหลักสูตร </w:t>
      </w:r>
      <w:proofErr w:type="spellStart"/>
      <w:r w:rsidRPr="008159CC">
        <w:rPr>
          <w:rFonts w:ascii="TH SarabunPSK" w:hAnsi="TH SarabunPSK" w:cs="TH SarabunPSK"/>
          <w:b/>
          <w:bCs/>
          <w:sz w:val="24"/>
          <w:szCs w:val="24"/>
          <w:cs/>
        </w:rPr>
        <w:t>พย</w:t>
      </w:r>
      <w:proofErr w:type="spellEnd"/>
      <w:r w:rsidRPr="008159CC">
        <w:rPr>
          <w:rFonts w:ascii="TH SarabunPSK" w:hAnsi="TH SarabunPSK" w:cs="TH SarabunPSK" w:hint="cs"/>
          <w:b/>
          <w:bCs/>
          <w:sz w:val="24"/>
          <w:szCs w:val="24"/>
          <w:cs/>
        </w:rPr>
        <w:t>.บ.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โดยวิธีการเวียนขอความเห็นชอบ ผ่านที่ประชุมเมื่อวันที่ 15 สิงหาคม 2566</w:t>
      </w:r>
      <w:r w:rsidRPr="008159C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3CCDD186" w14:textId="77777777" w:rsidR="00142873" w:rsidRDefault="00142873" w:rsidP="002A76DF">
      <w:pPr>
        <w:spacing w:line="192" w:lineRule="auto"/>
        <w:jc w:val="right"/>
        <w:rPr>
          <w:rFonts w:ascii="TH SarabunPSK" w:hAnsi="TH SarabunPSK" w:cs="TH SarabunPSK"/>
          <w:b/>
          <w:bCs/>
        </w:rPr>
      </w:pPr>
    </w:p>
    <w:p w14:paraId="3EEBE350" w14:textId="77777777" w:rsidR="00D31703" w:rsidRDefault="00D31703" w:rsidP="00A24629">
      <w:pPr>
        <w:spacing w:line="180" w:lineRule="auto"/>
        <w:ind w:left="60"/>
        <w:rPr>
          <w:rFonts w:ascii="TH SarabunPSK" w:hAnsi="TH SarabunPSK" w:cs="TH SarabunPSK"/>
          <w:sz w:val="24"/>
          <w:szCs w:val="24"/>
        </w:rPr>
      </w:pPr>
    </w:p>
    <w:p w14:paraId="7A7C4189" w14:textId="77777777" w:rsidR="00142873" w:rsidRPr="00467EA2" w:rsidRDefault="00142873" w:rsidP="002A76DF">
      <w:pPr>
        <w:spacing w:line="192" w:lineRule="auto"/>
        <w:jc w:val="right"/>
        <w:rPr>
          <w:rFonts w:ascii="TH SarabunPSK" w:hAnsi="TH SarabunPSK" w:cs="TH SarabunPSK"/>
          <w:b/>
          <w:bCs/>
        </w:rPr>
      </w:pPr>
    </w:p>
    <w:p w14:paraId="0BEB1DEF" w14:textId="77777777" w:rsidR="002A76DF" w:rsidRDefault="002A76DF" w:rsidP="002A76DF">
      <w:pPr>
        <w:spacing w:line="192" w:lineRule="auto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55E8025C" w14:textId="77777777" w:rsidR="002A76DF" w:rsidRDefault="002A76DF" w:rsidP="002A76DF">
      <w:pPr>
        <w:spacing w:line="192" w:lineRule="auto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sectPr w:rsidR="002A76DF" w:rsidSect="00617046">
      <w:pgSz w:w="16838" w:h="11906" w:orient="landscape" w:code="9"/>
      <w:pgMar w:top="450" w:right="720" w:bottom="284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6E5F"/>
    <w:multiLevelType w:val="hybridMultilevel"/>
    <w:tmpl w:val="7DAE0922"/>
    <w:lvl w:ilvl="0" w:tplc="F6523F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EE087E"/>
    <w:multiLevelType w:val="hybridMultilevel"/>
    <w:tmpl w:val="F37090BA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2" w15:restartNumberingAfterBreak="0">
    <w:nsid w:val="216F69D8"/>
    <w:multiLevelType w:val="hybridMultilevel"/>
    <w:tmpl w:val="C194CA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1B2B3E"/>
    <w:multiLevelType w:val="hybridMultilevel"/>
    <w:tmpl w:val="08EEF63C"/>
    <w:lvl w:ilvl="0" w:tplc="E79016A0"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55EE6"/>
    <w:multiLevelType w:val="hybridMultilevel"/>
    <w:tmpl w:val="E7820D8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A3A3FF1"/>
    <w:multiLevelType w:val="hybridMultilevel"/>
    <w:tmpl w:val="F37A41DE"/>
    <w:lvl w:ilvl="0" w:tplc="776028F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7E80844"/>
    <w:multiLevelType w:val="hybridMultilevel"/>
    <w:tmpl w:val="82C8CEF2"/>
    <w:lvl w:ilvl="0" w:tplc="E30E1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CE2C4F"/>
    <w:multiLevelType w:val="hybridMultilevel"/>
    <w:tmpl w:val="2F7E5A0E"/>
    <w:lvl w:ilvl="0" w:tplc="0409000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8" w:hanging="360"/>
      </w:pPr>
      <w:rPr>
        <w:rFonts w:ascii="Wingdings" w:hAnsi="Wingdings" w:hint="default"/>
      </w:rPr>
    </w:lvl>
  </w:abstractNum>
  <w:abstractNum w:abstractNumId="8" w15:restartNumberingAfterBreak="0">
    <w:nsid w:val="49B2726B"/>
    <w:multiLevelType w:val="hybridMultilevel"/>
    <w:tmpl w:val="184EEBE0"/>
    <w:lvl w:ilvl="0" w:tplc="79FAF99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EF216A"/>
    <w:multiLevelType w:val="hybridMultilevel"/>
    <w:tmpl w:val="A00E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D2C85"/>
    <w:multiLevelType w:val="hybridMultilevel"/>
    <w:tmpl w:val="D84A4988"/>
    <w:lvl w:ilvl="0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1" w:hanging="360"/>
      </w:pPr>
      <w:rPr>
        <w:rFonts w:ascii="Wingdings" w:hAnsi="Wingdings" w:hint="default"/>
      </w:rPr>
    </w:lvl>
  </w:abstractNum>
  <w:abstractNum w:abstractNumId="11" w15:restartNumberingAfterBreak="0">
    <w:nsid w:val="571F10BA"/>
    <w:multiLevelType w:val="hybridMultilevel"/>
    <w:tmpl w:val="EC0C06DC"/>
    <w:lvl w:ilvl="0" w:tplc="0409000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8" w:hanging="360"/>
      </w:pPr>
      <w:rPr>
        <w:rFonts w:ascii="Wingdings" w:hAnsi="Wingdings" w:hint="default"/>
      </w:rPr>
    </w:lvl>
  </w:abstractNum>
  <w:abstractNum w:abstractNumId="12" w15:restartNumberingAfterBreak="0">
    <w:nsid w:val="59002663"/>
    <w:multiLevelType w:val="hybridMultilevel"/>
    <w:tmpl w:val="CA5A5BD8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13" w15:restartNumberingAfterBreak="0">
    <w:nsid w:val="6ADB28CA"/>
    <w:multiLevelType w:val="hybridMultilevel"/>
    <w:tmpl w:val="BD3414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C553AE1"/>
    <w:multiLevelType w:val="hybridMultilevel"/>
    <w:tmpl w:val="4F5CE83A"/>
    <w:lvl w:ilvl="0" w:tplc="0409000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34"/>
    <w:rsid w:val="00002F4B"/>
    <w:rsid w:val="00003FCF"/>
    <w:rsid w:val="000047EF"/>
    <w:rsid w:val="00004AC0"/>
    <w:rsid w:val="00004F8D"/>
    <w:rsid w:val="000131E0"/>
    <w:rsid w:val="00014CFE"/>
    <w:rsid w:val="00022BFE"/>
    <w:rsid w:val="00022EB8"/>
    <w:rsid w:val="000236BF"/>
    <w:rsid w:val="00023B7D"/>
    <w:rsid w:val="00024236"/>
    <w:rsid w:val="0002495D"/>
    <w:rsid w:val="00032BF7"/>
    <w:rsid w:val="00034E3B"/>
    <w:rsid w:val="000354ED"/>
    <w:rsid w:val="00040C45"/>
    <w:rsid w:val="000410DC"/>
    <w:rsid w:val="000428C7"/>
    <w:rsid w:val="00047513"/>
    <w:rsid w:val="00051C6E"/>
    <w:rsid w:val="000533FD"/>
    <w:rsid w:val="00053C49"/>
    <w:rsid w:val="000544CB"/>
    <w:rsid w:val="00055724"/>
    <w:rsid w:val="00056A84"/>
    <w:rsid w:val="000577CC"/>
    <w:rsid w:val="00057B66"/>
    <w:rsid w:val="00057B74"/>
    <w:rsid w:val="00061044"/>
    <w:rsid w:val="000645E2"/>
    <w:rsid w:val="000651C6"/>
    <w:rsid w:val="00067123"/>
    <w:rsid w:val="00071FBA"/>
    <w:rsid w:val="00073DD6"/>
    <w:rsid w:val="00075B81"/>
    <w:rsid w:val="00077B77"/>
    <w:rsid w:val="00080862"/>
    <w:rsid w:val="00082015"/>
    <w:rsid w:val="000845F7"/>
    <w:rsid w:val="00086BE2"/>
    <w:rsid w:val="00086CFC"/>
    <w:rsid w:val="000872DD"/>
    <w:rsid w:val="000915D4"/>
    <w:rsid w:val="00093C94"/>
    <w:rsid w:val="000944A6"/>
    <w:rsid w:val="000944D4"/>
    <w:rsid w:val="00096496"/>
    <w:rsid w:val="000A0321"/>
    <w:rsid w:val="000A4B60"/>
    <w:rsid w:val="000A7185"/>
    <w:rsid w:val="000B04ED"/>
    <w:rsid w:val="000B13A0"/>
    <w:rsid w:val="000B1466"/>
    <w:rsid w:val="000C2484"/>
    <w:rsid w:val="000C4121"/>
    <w:rsid w:val="000C4E78"/>
    <w:rsid w:val="000C5BEE"/>
    <w:rsid w:val="000D035E"/>
    <w:rsid w:val="000D267E"/>
    <w:rsid w:val="000D60A5"/>
    <w:rsid w:val="000E0248"/>
    <w:rsid w:val="000E0DED"/>
    <w:rsid w:val="000E2B3F"/>
    <w:rsid w:val="000E6232"/>
    <w:rsid w:val="000E669B"/>
    <w:rsid w:val="000E7342"/>
    <w:rsid w:val="000F16D4"/>
    <w:rsid w:val="00103A3D"/>
    <w:rsid w:val="00110E3A"/>
    <w:rsid w:val="001116C4"/>
    <w:rsid w:val="00111FC6"/>
    <w:rsid w:val="00115C42"/>
    <w:rsid w:val="00115FDD"/>
    <w:rsid w:val="00121D3D"/>
    <w:rsid w:val="00132ADE"/>
    <w:rsid w:val="00142873"/>
    <w:rsid w:val="00143372"/>
    <w:rsid w:val="001463C6"/>
    <w:rsid w:val="001517CE"/>
    <w:rsid w:val="00161FE9"/>
    <w:rsid w:val="00163D61"/>
    <w:rsid w:val="0016774D"/>
    <w:rsid w:val="0017138A"/>
    <w:rsid w:val="00175E7A"/>
    <w:rsid w:val="001764A6"/>
    <w:rsid w:val="0018171A"/>
    <w:rsid w:val="0018331B"/>
    <w:rsid w:val="0018424C"/>
    <w:rsid w:val="00184B9A"/>
    <w:rsid w:val="00185B69"/>
    <w:rsid w:val="00190B11"/>
    <w:rsid w:val="00192F8D"/>
    <w:rsid w:val="001930DD"/>
    <w:rsid w:val="00193891"/>
    <w:rsid w:val="00194029"/>
    <w:rsid w:val="00196635"/>
    <w:rsid w:val="001A04B1"/>
    <w:rsid w:val="001A121C"/>
    <w:rsid w:val="001A3B2D"/>
    <w:rsid w:val="001A4972"/>
    <w:rsid w:val="001A5913"/>
    <w:rsid w:val="001B270A"/>
    <w:rsid w:val="001C0816"/>
    <w:rsid w:val="001C5C24"/>
    <w:rsid w:val="001C6C93"/>
    <w:rsid w:val="001D0E8E"/>
    <w:rsid w:val="001D192E"/>
    <w:rsid w:val="001D5A0E"/>
    <w:rsid w:val="001D6C65"/>
    <w:rsid w:val="001E2E60"/>
    <w:rsid w:val="001E33A6"/>
    <w:rsid w:val="001E3400"/>
    <w:rsid w:val="001E357A"/>
    <w:rsid w:val="001E42DB"/>
    <w:rsid w:val="001E4AE5"/>
    <w:rsid w:val="001E66A8"/>
    <w:rsid w:val="001E6AB2"/>
    <w:rsid w:val="001F1BB0"/>
    <w:rsid w:val="001F1C08"/>
    <w:rsid w:val="001F35F2"/>
    <w:rsid w:val="001F4066"/>
    <w:rsid w:val="001F4572"/>
    <w:rsid w:val="001F56BE"/>
    <w:rsid w:val="00203B11"/>
    <w:rsid w:val="00206E94"/>
    <w:rsid w:val="00214B9F"/>
    <w:rsid w:val="00215C05"/>
    <w:rsid w:val="002312C6"/>
    <w:rsid w:val="0023302A"/>
    <w:rsid w:val="002354C4"/>
    <w:rsid w:val="0023610C"/>
    <w:rsid w:val="00237E30"/>
    <w:rsid w:val="002438BC"/>
    <w:rsid w:val="002447FD"/>
    <w:rsid w:val="002460E0"/>
    <w:rsid w:val="00246AD4"/>
    <w:rsid w:val="00247458"/>
    <w:rsid w:val="00251F11"/>
    <w:rsid w:val="00264761"/>
    <w:rsid w:val="002655EC"/>
    <w:rsid w:val="00272D14"/>
    <w:rsid w:val="00274F88"/>
    <w:rsid w:val="002761F1"/>
    <w:rsid w:val="00281B42"/>
    <w:rsid w:val="00282D3B"/>
    <w:rsid w:val="002865AB"/>
    <w:rsid w:val="002865F3"/>
    <w:rsid w:val="00290E48"/>
    <w:rsid w:val="00291563"/>
    <w:rsid w:val="002925DF"/>
    <w:rsid w:val="00294341"/>
    <w:rsid w:val="00294445"/>
    <w:rsid w:val="002963CE"/>
    <w:rsid w:val="002A2B85"/>
    <w:rsid w:val="002A47FD"/>
    <w:rsid w:val="002A76DF"/>
    <w:rsid w:val="002B3D38"/>
    <w:rsid w:val="002B3DB5"/>
    <w:rsid w:val="002C2F31"/>
    <w:rsid w:val="002C379C"/>
    <w:rsid w:val="002C6973"/>
    <w:rsid w:val="002C6E4F"/>
    <w:rsid w:val="002D21E0"/>
    <w:rsid w:val="002D22FB"/>
    <w:rsid w:val="002D2AAA"/>
    <w:rsid w:val="002D64A8"/>
    <w:rsid w:val="002D730C"/>
    <w:rsid w:val="002E064D"/>
    <w:rsid w:val="002E0AA9"/>
    <w:rsid w:val="002E0AD2"/>
    <w:rsid w:val="002E15FC"/>
    <w:rsid w:val="002E17EA"/>
    <w:rsid w:val="002E230D"/>
    <w:rsid w:val="002E25D5"/>
    <w:rsid w:val="002E4CE5"/>
    <w:rsid w:val="002E5B38"/>
    <w:rsid w:val="002E6C9E"/>
    <w:rsid w:val="002E7DC1"/>
    <w:rsid w:val="002E7F83"/>
    <w:rsid w:val="002F2B13"/>
    <w:rsid w:val="0030402F"/>
    <w:rsid w:val="00310228"/>
    <w:rsid w:val="00315E05"/>
    <w:rsid w:val="00316BC7"/>
    <w:rsid w:val="0032158E"/>
    <w:rsid w:val="0032654D"/>
    <w:rsid w:val="00326AD6"/>
    <w:rsid w:val="00327220"/>
    <w:rsid w:val="003302AC"/>
    <w:rsid w:val="00330F50"/>
    <w:rsid w:val="00332321"/>
    <w:rsid w:val="003333DF"/>
    <w:rsid w:val="003403EB"/>
    <w:rsid w:val="00340AEC"/>
    <w:rsid w:val="0034256B"/>
    <w:rsid w:val="00343B44"/>
    <w:rsid w:val="0035183C"/>
    <w:rsid w:val="00352CB3"/>
    <w:rsid w:val="003613B1"/>
    <w:rsid w:val="00367353"/>
    <w:rsid w:val="00367684"/>
    <w:rsid w:val="00371E37"/>
    <w:rsid w:val="0037423A"/>
    <w:rsid w:val="00374956"/>
    <w:rsid w:val="00374BB2"/>
    <w:rsid w:val="00377BDB"/>
    <w:rsid w:val="00381315"/>
    <w:rsid w:val="00381EE2"/>
    <w:rsid w:val="00382F5C"/>
    <w:rsid w:val="003831F6"/>
    <w:rsid w:val="00385C21"/>
    <w:rsid w:val="00385D32"/>
    <w:rsid w:val="00387AFF"/>
    <w:rsid w:val="0039183F"/>
    <w:rsid w:val="00394BF2"/>
    <w:rsid w:val="00394E33"/>
    <w:rsid w:val="003A1705"/>
    <w:rsid w:val="003A33CB"/>
    <w:rsid w:val="003A3E33"/>
    <w:rsid w:val="003A570B"/>
    <w:rsid w:val="003A640B"/>
    <w:rsid w:val="003A77E5"/>
    <w:rsid w:val="003A7E2F"/>
    <w:rsid w:val="003B2A15"/>
    <w:rsid w:val="003B48E3"/>
    <w:rsid w:val="003B6BA4"/>
    <w:rsid w:val="003B6C05"/>
    <w:rsid w:val="003C2418"/>
    <w:rsid w:val="003C729C"/>
    <w:rsid w:val="003C7BDC"/>
    <w:rsid w:val="003D1315"/>
    <w:rsid w:val="003D35B6"/>
    <w:rsid w:val="003D4629"/>
    <w:rsid w:val="003D5F09"/>
    <w:rsid w:val="003E1A86"/>
    <w:rsid w:val="003E3227"/>
    <w:rsid w:val="003F1155"/>
    <w:rsid w:val="003F67E9"/>
    <w:rsid w:val="00400C1A"/>
    <w:rsid w:val="004010E5"/>
    <w:rsid w:val="004044DF"/>
    <w:rsid w:val="004107D7"/>
    <w:rsid w:val="00415313"/>
    <w:rsid w:val="0041774D"/>
    <w:rsid w:val="0041783B"/>
    <w:rsid w:val="0042622E"/>
    <w:rsid w:val="0043616D"/>
    <w:rsid w:val="0043717C"/>
    <w:rsid w:val="00440011"/>
    <w:rsid w:val="00441250"/>
    <w:rsid w:val="00441DB4"/>
    <w:rsid w:val="00447AF5"/>
    <w:rsid w:val="004513E7"/>
    <w:rsid w:val="00453F09"/>
    <w:rsid w:val="004545B9"/>
    <w:rsid w:val="00455190"/>
    <w:rsid w:val="00465E3D"/>
    <w:rsid w:val="00466C85"/>
    <w:rsid w:val="00467EA2"/>
    <w:rsid w:val="0047029A"/>
    <w:rsid w:val="00473EBD"/>
    <w:rsid w:val="00484F5B"/>
    <w:rsid w:val="00490769"/>
    <w:rsid w:val="00490E13"/>
    <w:rsid w:val="00490F52"/>
    <w:rsid w:val="00491142"/>
    <w:rsid w:val="004915A5"/>
    <w:rsid w:val="0049294A"/>
    <w:rsid w:val="00492FC1"/>
    <w:rsid w:val="004934FC"/>
    <w:rsid w:val="004972D2"/>
    <w:rsid w:val="004A0202"/>
    <w:rsid w:val="004A0ADE"/>
    <w:rsid w:val="004A2E36"/>
    <w:rsid w:val="004A305A"/>
    <w:rsid w:val="004A3FEE"/>
    <w:rsid w:val="004A5EC0"/>
    <w:rsid w:val="004B21A0"/>
    <w:rsid w:val="004B280B"/>
    <w:rsid w:val="004B52FB"/>
    <w:rsid w:val="004B5B1D"/>
    <w:rsid w:val="004B6176"/>
    <w:rsid w:val="004B6874"/>
    <w:rsid w:val="004C017E"/>
    <w:rsid w:val="004C029C"/>
    <w:rsid w:val="004C221E"/>
    <w:rsid w:val="004C48A7"/>
    <w:rsid w:val="004C65AD"/>
    <w:rsid w:val="004C7042"/>
    <w:rsid w:val="004C70D7"/>
    <w:rsid w:val="004C71D9"/>
    <w:rsid w:val="004D3C58"/>
    <w:rsid w:val="004D6AA7"/>
    <w:rsid w:val="004D78AB"/>
    <w:rsid w:val="004D78EA"/>
    <w:rsid w:val="004D7D81"/>
    <w:rsid w:val="004E52C8"/>
    <w:rsid w:val="004E53D4"/>
    <w:rsid w:val="004E76E4"/>
    <w:rsid w:val="004F0AE9"/>
    <w:rsid w:val="004F21DD"/>
    <w:rsid w:val="004F3D74"/>
    <w:rsid w:val="00502757"/>
    <w:rsid w:val="00505A0C"/>
    <w:rsid w:val="00506745"/>
    <w:rsid w:val="00507A5A"/>
    <w:rsid w:val="005100B2"/>
    <w:rsid w:val="00515B9E"/>
    <w:rsid w:val="005201BC"/>
    <w:rsid w:val="005207A9"/>
    <w:rsid w:val="00522BB1"/>
    <w:rsid w:val="00522CC9"/>
    <w:rsid w:val="005247DA"/>
    <w:rsid w:val="005248F9"/>
    <w:rsid w:val="0052638B"/>
    <w:rsid w:val="00526EBA"/>
    <w:rsid w:val="00535402"/>
    <w:rsid w:val="00537679"/>
    <w:rsid w:val="005413E4"/>
    <w:rsid w:val="005440D6"/>
    <w:rsid w:val="005507A3"/>
    <w:rsid w:val="00550B9D"/>
    <w:rsid w:val="00552A57"/>
    <w:rsid w:val="00552C44"/>
    <w:rsid w:val="005533AE"/>
    <w:rsid w:val="005549A9"/>
    <w:rsid w:val="0055596A"/>
    <w:rsid w:val="00561D29"/>
    <w:rsid w:val="00562D0F"/>
    <w:rsid w:val="00562FE8"/>
    <w:rsid w:val="005679F1"/>
    <w:rsid w:val="00567F21"/>
    <w:rsid w:val="0057311A"/>
    <w:rsid w:val="005732F1"/>
    <w:rsid w:val="0057388F"/>
    <w:rsid w:val="005750D2"/>
    <w:rsid w:val="00575B4A"/>
    <w:rsid w:val="00581955"/>
    <w:rsid w:val="00581A35"/>
    <w:rsid w:val="00582274"/>
    <w:rsid w:val="00584C7C"/>
    <w:rsid w:val="005870DF"/>
    <w:rsid w:val="005929C8"/>
    <w:rsid w:val="00593C10"/>
    <w:rsid w:val="00594AB1"/>
    <w:rsid w:val="00594F9A"/>
    <w:rsid w:val="005952FE"/>
    <w:rsid w:val="00597418"/>
    <w:rsid w:val="00597AE3"/>
    <w:rsid w:val="005A2EC2"/>
    <w:rsid w:val="005A2FF5"/>
    <w:rsid w:val="005A68A9"/>
    <w:rsid w:val="005B0D7B"/>
    <w:rsid w:val="005B6843"/>
    <w:rsid w:val="005C1832"/>
    <w:rsid w:val="005C1A84"/>
    <w:rsid w:val="005C39FD"/>
    <w:rsid w:val="005C4F4C"/>
    <w:rsid w:val="005D10FF"/>
    <w:rsid w:val="005E2C12"/>
    <w:rsid w:val="005F033B"/>
    <w:rsid w:val="005F6E5D"/>
    <w:rsid w:val="0060242D"/>
    <w:rsid w:val="006061AF"/>
    <w:rsid w:val="00607321"/>
    <w:rsid w:val="00611329"/>
    <w:rsid w:val="0061278C"/>
    <w:rsid w:val="00613755"/>
    <w:rsid w:val="006155C9"/>
    <w:rsid w:val="00617046"/>
    <w:rsid w:val="006177F3"/>
    <w:rsid w:val="006208D2"/>
    <w:rsid w:val="00622FF8"/>
    <w:rsid w:val="0062443E"/>
    <w:rsid w:val="00626BB0"/>
    <w:rsid w:val="00627536"/>
    <w:rsid w:val="00630895"/>
    <w:rsid w:val="00635FDE"/>
    <w:rsid w:val="006404D1"/>
    <w:rsid w:val="0064056D"/>
    <w:rsid w:val="00643080"/>
    <w:rsid w:val="0064313F"/>
    <w:rsid w:val="0064601E"/>
    <w:rsid w:val="006468AC"/>
    <w:rsid w:val="00646C61"/>
    <w:rsid w:val="006475C3"/>
    <w:rsid w:val="00650536"/>
    <w:rsid w:val="00651580"/>
    <w:rsid w:val="0065227C"/>
    <w:rsid w:val="00654EE4"/>
    <w:rsid w:val="00657BC2"/>
    <w:rsid w:val="00661E66"/>
    <w:rsid w:val="0066240F"/>
    <w:rsid w:val="0066516F"/>
    <w:rsid w:val="00672DD9"/>
    <w:rsid w:val="006777ED"/>
    <w:rsid w:val="00677984"/>
    <w:rsid w:val="00681C3A"/>
    <w:rsid w:val="00683442"/>
    <w:rsid w:val="00685131"/>
    <w:rsid w:val="0069306E"/>
    <w:rsid w:val="00697BDF"/>
    <w:rsid w:val="006A02C6"/>
    <w:rsid w:val="006A0C9E"/>
    <w:rsid w:val="006A0DE3"/>
    <w:rsid w:val="006A2850"/>
    <w:rsid w:val="006A386B"/>
    <w:rsid w:val="006A58A8"/>
    <w:rsid w:val="006A5A25"/>
    <w:rsid w:val="006A5EB3"/>
    <w:rsid w:val="006A6537"/>
    <w:rsid w:val="006A6721"/>
    <w:rsid w:val="006B2851"/>
    <w:rsid w:val="006B2E69"/>
    <w:rsid w:val="006B37A0"/>
    <w:rsid w:val="006B45A2"/>
    <w:rsid w:val="006B5985"/>
    <w:rsid w:val="006B5F06"/>
    <w:rsid w:val="006B6FAF"/>
    <w:rsid w:val="006B7D56"/>
    <w:rsid w:val="006C1CB5"/>
    <w:rsid w:val="006C24B8"/>
    <w:rsid w:val="006C4C71"/>
    <w:rsid w:val="006C611D"/>
    <w:rsid w:val="006D3599"/>
    <w:rsid w:val="006D45F7"/>
    <w:rsid w:val="006D6305"/>
    <w:rsid w:val="006D7677"/>
    <w:rsid w:val="006D7E9C"/>
    <w:rsid w:val="006E107B"/>
    <w:rsid w:val="006E2428"/>
    <w:rsid w:val="006E24E2"/>
    <w:rsid w:val="006E5174"/>
    <w:rsid w:val="006E7670"/>
    <w:rsid w:val="006E7AA2"/>
    <w:rsid w:val="006F34DD"/>
    <w:rsid w:val="006F58E6"/>
    <w:rsid w:val="006F7288"/>
    <w:rsid w:val="00700B6D"/>
    <w:rsid w:val="0070138A"/>
    <w:rsid w:val="00702464"/>
    <w:rsid w:val="00703744"/>
    <w:rsid w:val="00703CC6"/>
    <w:rsid w:val="0070587F"/>
    <w:rsid w:val="00706AC7"/>
    <w:rsid w:val="00710231"/>
    <w:rsid w:val="007107BB"/>
    <w:rsid w:val="0071206B"/>
    <w:rsid w:val="0071233C"/>
    <w:rsid w:val="007132D7"/>
    <w:rsid w:val="00716A6D"/>
    <w:rsid w:val="00721595"/>
    <w:rsid w:val="0072211A"/>
    <w:rsid w:val="0072322D"/>
    <w:rsid w:val="00723C21"/>
    <w:rsid w:val="00723D7F"/>
    <w:rsid w:val="00726452"/>
    <w:rsid w:val="00727273"/>
    <w:rsid w:val="00731BD8"/>
    <w:rsid w:val="00731FD2"/>
    <w:rsid w:val="00733259"/>
    <w:rsid w:val="00734A42"/>
    <w:rsid w:val="00737F6D"/>
    <w:rsid w:val="00742C06"/>
    <w:rsid w:val="00745858"/>
    <w:rsid w:val="00753AC3"/>
    <w:rsid w:val="007555D1"/>
    <w:rsid w:val="00755B92"/>
    <w:rsid w:val="00755F53"/>
    <w:rsid w:val="00756FCB"/>
    <w:rsid w:val="00764DEE"/>
    <w:rsid w:val="007660F3"/>
    <w:rsid w:val="007675B3"/>
    <w:rsid w:val="0077105C"/>
    <w:rsid w:val="007713BC"/>
    <w:rsid w:val="007820B8"/>
    <w:rsid w:val="00784CF6"/>
    <w:rsid w:val="00790768"/>
    <w:rsid w:val="00797068"/>
    <w:rsid w:val="007A2C32"/>
    <w:rsid w:val="007A3459"/>
    <w:rsid w:val="007A3683"/>
    <w:rsid w:val="007B1CDF"/>
    <w:rsid w:val="007B2FEA"/>
    <w:rsid w:val="007B796A"/>
    <w:rsid w:val="007B7A63"/>
    <w:rsid w:val="007C378B"/>
    <w:rsid w:val="007C63FC"/>
    <w:rsid w:val="007C6622"/>
    <w:rsid w:val="007C6A58"/>
    <w:rsid w:val="007D0E9D"/>
    <w:rsid w:val="007D1F41"/>
    <w:rsid w:val="007D1F8B"/>
    <w:rsid w:val="007D4BBB"/>
    <w:rsid w:val="007D61FA"/>
    <w:rsid w:val="007E0D22"/>
    <w:rsid w:val="007E23A9"/>
    <w:rsid w:val="007F1BCE"/>
    <w:rsid w:val="007F232F"/>
    <w:rsid w:val="007F6830"/>
    <w:rsid w:val="007F79B2"/>
    <w:rsid w:val="0080149D"/>
    <w:rsid w:val="0080476F"/>
    <w:rsid w:val="0080644B"/>
    <w:rsid w:val="008106A9"/>
    <w:rsid w:val="00814B4A"/>
    <w:rsid w:val="008159CC"/>
    <w:rsid w:val="00822C9C"/>
    <w:rsid w:val="00822EC1"/>
    <w:rsid w:val="00825F33"/>
    <w:rsid w:val="00827756"/>
    <w:rsid w:val="00830B1B"/>
    <w:rsid w:val="008313BC"/>
    <w:rsid w:val="0083304C"/>
    <w:rsid w:val="008337FF"/>
    <w:rsid w:val="00833E1B"/>
    <w:rsid w:val="00836973"/>
    <w:rsid w:val="008371E4"/>
    <w:rsid w:val="00841BB8"/>
    <w:rsid w:val="00845A27"/>
    <w:rsid w:val="0085271C"/>
    <w:rsid w:val="0085374A"/>
    <w:rsid w:val="00862CAB"/>
    <w:rsid w:val="00863C39"/>
    <w:rsid w:val="008647CF"/>
    <w:rsid w:val="00865723"/>
    <w:rsid w:val="0087336A"/>
    <w:rsid w:val="00873542"/>
    <w:rsid w:val="0087426C"/>
    <w:rsid w:val="008748AF"/>
    <w:rsid w:val="008806E7"/>
    <w:rsid w:val="00882154"/>
    <w:rsid w:val="00882EBD"/>
    <w:rsid w:val="008936EF"/>
    <w:rsid w:val="00895405"/>
    <w:rsid w:val="00896279"/>
    <w:rsid w:val="0089657D"/>
    <w:rsid w:val="00896FE0"/>
    <w:rsid w:val="008A09E9"/>
    <w:rsid w:val="008A5606"/>
    <w:rsid w:val="008A7CAD"/>
    <w:rsid w:val="008B096A"/>
    <w:rsid w:val="008B0DE9"/>
    <w:rsid w:val="008B1B67"/>
    <w:rsid w:val="008B2296"/>
    <w:rsid w:val="008B6961"/>
    <w:rsid w:val="008B74B6"/>
    <w:rsid w:val="008B7BA5"/>
    <w:rsid w:val="008C6E46"/>
    <w:rsid w:val="008D4046"/>
    <w:rsid w:val="008D4321"/>
    <w:rsid w:val="008D4F92"/>
    <w:rsid w:val="008D5226"/>
    <w:rsid w:val="008D6C55"/>
    <w:rsid w:val="008E2125"/>
    <w:rsid w:val="008E5842"/>
    <w:rsid w:val="008E76DD"/>
    <w:rsid w:val="008F1F72"/>
    <w:rsid w:val="008F3745"/>
    <w:rsid w:val="008F6504"/>
    <w:rsid w:val="008F6E29"/>
    <w:rsid w:val="0090215D"/>
    <w:rsid w:val="009023D8"/>
    <w:rsid w:val="009039D4"/>
    <w:rsid w:val="0090610A"/>
    <w:rsid w:val="009062E4"/>
    <w:rsid w:val="00906CFF"/>
    <w:rsid w:val="009147AA"/>
    <w:rsid w:val="00916266"/>
    <w:rsid w:val="0092098C"/>
    <w:rsid w:val="00921057"/>
    <w:rsid w:val="00923C9F"/>
    <w:rsid w:val="009255CB"/>
    <w:rsid w:val="009355A4"/>
    <w:rsid w:val="009356CA"/>
    <w:rsid w:val="0094189A"/>
    <w:rsid w:val="00950A32"/>
    <w:rsid w:val="00950FB7"/>
    <w:rsid w:val="00953C63"/>
    <w:rsid w:val="0095570F"/>
    <w:rsid w:val="00955BFF"/>
    <w:rsid w:val="00957053"/>
    <w:rsid w:val="009571BC"/>
    <w:rsid w:val="00957B1E"/>
    <w:rsid w:val="00962FB4"/>
    <w:rsid w:val="00964A93"/>
    <w:rsid w:val="009701CE"/>
    <w:rsid w:val="0097066A"/>
    <w:rsid w:val="00971B69"/>
    <w:rsid w:val="00971C66"/>
    <w:rsid w:val="00980C1D"/>
    <w:rsid w:val="00981F08"/>
    <w:rsid w:val="00984642"/>
    <w:rsid w:val="00985EE3"/>
    <w:rsid w:val="00986ED6"/>
    <w:rsid w:val="0098772A"/>
    <w:rsid w:val="009916D9"/>
    <w:rsid w:val="009939CA"/>
    <w:rsid w:val="009A0A77"/>
    <w:rsid w:val="009A0ABE"/>
    <w:rsid w:val="009A7187"/>
    <w:rsid w:val="009B0281"/>
    <w:rsid w:val="009B4C29"/>
    <w:rsid w:val="009B7092"/>
    <w:rsid w:val="009C070D"/>
    <w:rsid w:val="009C1441"/>
    <w:rsid w:val="009C2664"/>
    <w:rsid w:val="009C5D29"/>
    <w:rsid w:val="009C7AAF"/>
    <w:rsid w:val="009D058E"/>
    <w:rsid w:val="009D1D28"/>
    <w:rsid w:val="009D3348"/>
    <w:rsid w:val="009D43CB"/>
    <w:rsid w:val="009D787E"/>
    <w:rsid w:val="009E061B"/>
    <w:rsid w:val="009E1818"/>
    <w:rsid w:val="009E1ECA"/>
    <w:rsid w:val="009F138C"/>
    <w:rsid w:val="009F237C"/>
    <w:rsid w:val="009F739D"/>
    <w:rsid w:val="00A006CB"/>
    <w:rsid w:val="00A03FF2"/>
    <w:rsid w:val="00A05D45"/>
    <w:rsid w:val="00A05F47"/>
    <w:rsid w:val="00A16B64"/>
    <w:rsid w:val="00A17E91"/>
    <w:rsid w:val="00A2065E"/>
    <w:rsid w:val="00A245B8"/>
    <w:rsid w:val="00A24629"/>
    <w:rsid w:val="00A24C8A"/>
    <w:rsid w:val="00A24F26"/>
    <w:rsid w:val="00A25283"/>
    <w:rsid w:val="00A274FA"/>
    <w:rsid w:val="00A346A4"/>
    <w:rsid w:val="00A355F0"/>
    <w:rsid w:val="00A41ADD"/>
    <w:rsid w:val="00A461A0"/>
    <w:rsid w:val="00A50A3B"/>
    <w:rsid w:val="00A513E2"/>
    <w:rsid w:val="00A54E67"/>
    <w:rsid w:val="00A63A01"/>
    <w:rsid w:val="00A6443A"/>
    <w:rsid w:val="00A715F0"/>
    <w:rsid w:val="00A7229C"/>
    <w:rsid w:val="00A72A24"/>
    <w:rsid w:val="00A734D9"/>
    <w:rsid w:val="00A7782D"/>
    <w:rsid w:val="00A8086B"/>
    <w:rsid w:val="00A80C5C"/>
    <w:rsid w:val="00A838C7"/>
    <w:rsid w:val="00A86A9B"/>
    <w:rsid w:val="00A87CF3"/>
    <w:rsid w:val="00A87FCF"/>
    <w:rsid w:val="00A92970"/>
    <w:rsid w:val="00A93E79"/>
    <w:rsid w:val="00A956EA"/>
    <w:rsid w:val="00A97A1B"/>
    <w:rsid w:val="00A97C50"/>
    <w:rsid w:val="00AA0213"/>
    <w:rsid w:val="00AA1EAD"/>
    <w:rsid w:val="00AA2702"/>
    <w:rsid w:val="00AA7C41"/>
    <w:rsid w:val="00AB0D4F"/>
    <w:rsid w:val="00AB28CA"/>
    <w:rsid w:val="00AB4EC3"/>
    <w:rsid w:val="00AB54E2"/>
    <w:rsid w:val="00AB647A"/>
    <w:rsid w:val="00AB6AD2"/>
    <w:rsid w:val="00AC46A9"/>
    <w:rsid w:val="00AC55F8"/>
    <w:rsid w:val="00AC60EB"/>
    <w:rsid w:val="00AC66E7"/>
    <w:rsid w:val="00AD0F30"/>
    <w:rsid w:val="00AD27BE"/>
    <w:rsid w:val="00AD5D6B"/>
    <w:rsid w:val="00AD6595"/>
    <w:rsid w:val="00AD66B6"/>
    <w:rsid w:val="00AD7BA7"/>
    <w:rsid w:val="00AE0DA0"/>
    <w:rsid w:val="00AE1A40"/>
    <w:rsid w:val="00AE26EA"/>
    <w:rsid w:val="00AE2EE3"/>
    <w:rsid w:val="00AE35A5"/>
    <w:rsid w:val="00AE514B"/>
    <w:rsid w:val="00AE7A88"/>
    <w:rsid w:val="00AF0169"/>
    <w:rsid w:val="00AF4ACE"/>
    <w:rsid w:val="00AF664B"/>
    <w:rsid w:val="00B04F5C"/>
    <w:rsid w:val="00B1123D"/>
    <w:rsid w:val="00B11541"/>
    <w:rsid w:val="00B122C5"/>
    <w:rsid w:val="00B1475F"/>
    <w:rsid w:val="00B16E7D"/>
    <w:rsid w:val="00B170CA"/>
    <w:rsid w:val="00B17E42"/>
    <w:rsid w:val="00B30FD1"/>
    <w:rsid w:val="00B31CCC"/>
    <w:rsid w:val="00B352E2"/>
    <w:rsid w:val="00B354F7"/>
    <w:rsid w:val="00B41A98"/>
    <w:rsid w:val="00B41E20"/>
    <w:rsid w:val="00B518F4"/>
    <w:rsid w:val="00B52EB0"/>
    <w:rsid w:val="00B537CC"/>
    <w:rsid w:val="00B55D3E"/>
    <w:rsid w:val="00B55F0F"/>
    <w:rsid w:val="00B63A72"/>
    <w:rsid w:val="00B670BA"/>
    <w:rsid w:val="00B67BE1"/>
    <w:rsid w:val="00B70F8C"/>
    <w:rsid w:val="00B719F7"/>
    <w:rsid w:val="00B71C23"/>
    <w:rsid w:val="00B73CDD"/>
    <w:rsid w:val="00B73E1C"/>
    <w:rsid w:val="00B7540E"/>
    <w:rsid w:val="00B768E0"/>
    <w:rsid w:val="00B87A27"/>
    <w:rsid w:val="00B87F84"/>
    <w:rsid w:val="00B905ED"/>
    <w:rsid w:val="00B9221B"/>
    <w:rsid w:val="00B929E2"/>
    <w:rsid w:val="00B932BE"/>
    <w:rsid w:val="00B971A4"/>
    <w:rsid w:val="00B97235"/>
    <w:rsid w:val="00BA6D0D"/>
    <w:rsid w:val="00BA7C65"/>
    <w:rsid w:val="00BA7D45"/>
    <w:rsid w:val="00BB218B"/>
    <w:rsid w:val="00BB670E"/>
    <w:rsid w:val="00BB71DE"/>
    <w:rsid w:val="00BB7D7F"/>
    <w:rsid w:val="00BC18C7"/>
    <w:rsid w:val="00BC27FE"/>
    <w:rsid w:val="00BC4F14"/>
    <w:rsid w:val="00BC693C"/>
    <w:rsid w:val="00BD0137"/>
    <w:rsid w:val="00BD3BCA"/>
    <w:rsid w:val="00BE062E"/>
    <w:rsid w:val="00BE09A5"/>
    <w:rsid w:val="00BE194E"/>
    <w:rsid w:val="00BE2BE8"/>
    <w:rsid w:val="00BE4BA2"/>
    <w:rsid w:val="00BF04B7"/>
    <w:rsid w:val="00BF0AA2"/>
    <w:rsid w:val="00BF1B58"/>
    <w:rsid w:val="00BF1D4A"/>
    <w:rsid w:val="00BF2669"/>
    <w:rsid w:val="00BF2A51"/>
    <w:rsid w:val="00BF431B"/>
    <w:rsid w:val="00BF768C"/>
    <w:rsid w:val="00BF7E0B"/>
    <w:rsid w:val="00C0119F"/>
    <w:rsid w:val="00C069CE"/>
    <w:rsid w:val="00C102F7"/>
    <w:rsid w:val="00C10B7D"/>
    <w:rsid w:val="00C113BE"/>
    <w:rsid w:val="00C11D18"/>
    <w:rsid w:val="00C12644"/>
    <w:rsid w:val="00C15823"/>
    <w:rsid w:val="00C15910"/>
    <w:rsid w:val="00C2391A"/>
    <w:rsid w:val="00C23F92"/>
    <w:rsid w:val="00C259BD"/>
    <w:rsid w:val="00C3214C"/>
    <w:rsid w:val="00C33428"/>
    <w:rsid w:val="00C34A48"/>
    <w:rsid w:val="00C43796"/>
    <w:rsid w:val="00C442ED"/>
    <w:rsid w:val="00C51E5D"/>
    <w:rsid w:val="00C54FC5"/>
    <w:rsid w:val="00C5702F"/>
    <w:rsid w:val="00C57B3F"/>
    <w:rsid w:val="00C60245"/>
    <w:rsid w:val="00C60619"/>
    <w:rsid w:val="00C61023"/>
    <w:rsid w:val="00C640F0"/>
    <w:rsid w:val="00C64B4B"/>
    <w:rsid w:val="00C666E4"/>
    <w:rsid w:val="00C67400"/>
    <w:rsid w:val="00C676DA"/>
    <w:rsid w:val="00C67726"/>
    <w:rsid w:val="00C7031B"/>
    <w:rsid w:val="00C72F43"/>
    <w:rsid w:val="00C75650"/>
    <w:rsid w:val="00C84D57"/>
    <w:rsid w:val="00C858DB"/>
    <w:rsid w:val="00C90A11"/>
    <w:rsid w:val="00C90E32"/>
    <w:rsid w:val="00C91417"/>
    <w:rsid w:val="00C94307"/>
    <w:rsid w:val="00C951B3"/>
    <w:rsid w:val="00C95B9E"/>
    <w:rsid w:val="00C963D0"/>
    <w:rsid w:val="00C97768"/>
    <w:rsid w:val="00CA0385"/>
    <w:rsid w:val="00CA5259"/>
    <w:rsid w:val="00CB1890"/>
    <w:rsid w:val="00CB47A9"/>
    <w:rsid w:val="00CB4BED"/>
    <w:rsid w:val="00CB7CD6"/>
    <w:rsid w:val="00CD0623"/>
    <w:rsid w:val="00CD0E7C"/>
    <w:rsid w:val="00CD11CB"/>
    <w:rsid w:val="00CD1DF9"/>
    <w:rsid w:val="00CD275E"/>
    <w:rsid w:val="00CD580E"/>
    <w:rsid w:val="00CD7046"/>
    <w:rsid w:val="00CD787D"/>
    <w:rsid w:val="00CD79CF"/>
    <w:rsid w:val="00CE1BF1"/>
    <w:rsid w:val="00CE6039"/>
    <w:rsid w:val="00CE623F"/>
    <w:rsid w:val="00CE7990"/>
    <w:rsid w:val="00CF27B7"/>
    <w:rsid w:val="00CF4CB2"/>
    <w:rsid w:val="00CF5182"/>
    <w:rsid w:val="00CF7720"/>
    <w:rsid w:val="00D04E3E"/>
    <w:rsid w:val="00D105FC"/>
    <w:rsid w:val="00D10F9D"/>
    <w:rsid w:val="00D13143"/>
    <w:rsid w:val="00D13AD7"/>
    <w:rsid w:val="00D1543A"/>
    <w:rsid w:val="00D1658D"/>
    <w:rsid w:val="00D200D3"/>
    <w:rsid w:val="00D21B47"/>
    <w:rsid w:val="00D23E73"/>
    <w:rsid w:val="00D25B7E"/>
    <w:rsid w:val="00D26344"/>
    <w:rsid w:val="00D26B94"/>
    <w:rsid w:val="00D27464"/>
    <w:rsid w:val="00D31703"/>
    <w:rsid w:val="00D32C3A"/>
    <w:rsid w:val="00D3328D"/>
    <w:rsid w:val="00D33CAF"/>
    <w:rsid w:val="00D34B4A"/>
    <w:rsid w:val="00D34B5F"/>
    <w:rsid w:val="00D35ED3"/>
    <w:rsid w:val="00D36818"/>
    <w:rsid w:val="00D4158C"/>
    <w:rsid w:val="00D47758"/>
    <w:rsid w:val="00D51110"/>
    <w:rsid w:val="00D522D7"/>
    <w:rsid w:val="00D5246A"/>
    <w:rsid w:val="00D529D1"/>
    <w:rsid w:val="00D5353E"/>
    <w:rsid w:val="00D53922"/>
    <w:rsid w:val="00D541EB"/>
    <w:rsid w:val="00D54D09"/>
    <w:rsid w:val="00D61BEA"/>
    <w:rsid w:val="00D652C9"/>
    <w:rsid w:val="00D67A3E"/>
    <w:rsid w:val="00D67E6F"/>
    <w:rsid w:val="00D7176B"/>
    <w:rsid w:val="00D7267F"/>
    <w:rsid w:val="00D72C47"/>
    <w:rsid w:val="00D74016"/>
    <w:rsid w:val="00D76132"/>
    <w:rsid w:val="00D85B16"/>
    <w:rsid w:val="00D864E0"/>
    <w:rsid w:val="00D93DE8"/>
    <w:rsid w:val="00D9404A"/>
    <w:rsid w:val="00D94C32"/>
    <w:rsid w:val="00D96348"/>
    <w:rsid w:val="00D977E7"/>
    <w:rsid w:val="00D97EBA"/>
    <w:rsid w:val="00DA02FE"/>
    <w:rsid w:val="00DA2C13"/>
    <w:rsid w:val="00DA423D"/>
    <w:rsid w:val="00DA44D0"/>
    <w:rsid w:val="00DA5A84"/>
    <w:rsid w:val="00DB3896"/>
    <w:rsid w:val="00DB429F"/>
    <w:rsid w:val="00DC1BCA"/>
    <w:rsid w:val="00DC1F00"/>
    <w:rsid w:val="00DC32D0"/>
    <w:rsid w:val="00DC3B0E"/>
    <w:rsid w:val="00DC42FF"/>
    <w:rsid w:val="00DC49B5"/>
    <w:rsid w:val="00DC4C5D"/>
    <w:rsid w:val="00DC4F39"/>
    <w:rsid w:val="00DD01A9"/>
    <w:rsid w:val="00DD09B7"/>
    <w:rsid w:val="00DD1EFA"/>
    <w:rsid w:val="00DD33F0"/>
    <w:rsid w:val="00DD6882"/>
    <w:rsid w:val="00DE60BC"/>
    <w:rsid w:val="00DE614B"/>
    <w:rsid w:val="00DF0DDA"/>
    <w:rsid w:val="00DF12AB"/>
    <w:rsid w:val="00DF17BF"/>
    <w:rsid w:val="00DF266D"/>
    <w:rsid w:val="00DF46E8"/>
    <w:rsid w:val="00DF4EB0"/>
    <w:rsid w:val="00DF65B1"/>
    <w:rsid w:val="00E005BA"/>
    <w:rsid w:val="00E00795"/>
    <w:rsid w:val="00E00F9D"/>
    <w:rsid w:val="00E02E5F"/>
    <w:rsid w:val="00E033D5"/>
    <w:rsid w:val="00E034EB"/>
    <w:rsid w:val="00E12301"/>
    <w:rsid w:val="00E12D7B"/>
    <w:rsid w:val="00E133C2"/>
    <w:rsid w:val="00E144BB"/>
    <w:rsid w:val="00E233F7"/>
    <w:rsid w:val="00E24255"/>
    <w:rsid w:val="00E26241"/>
    <w:rsid w:val="00E27EE5"/>
    <w:rsid w:val="00E31152"/>
    <w:rsid w:val="00E34517"/>
    <w:rsid w:val="00E36E05"/>
    <w:rsid w:val="00E372E8"/>
    <w:rsid w:val="00E4467E"/>
    <w:rsid w:val="00E44A0D"/>
    <w:rsid w:val="00E460A9"/>
    <w:rsid w:val="00E52162"/>
    <w:rsid w:val="00E52C79"/>
    <w:rsid w:val="00E535BA"/>
    <w:rsid w:val="00E60B70"/>
    <w:rsid w:val="00E623E2"/>
    <w:rsid w:val="00E63496"/>
    <w:rsid w:val="00E6388B"/>
    <w:rsid w:val="00E63E61"/>
    <w:rsid w:val="00E63EBE"/>
    <w:rsid w:val="00E64195"/>
    <w:rsid w:val="00E650E6"/>
    <w:rsid w:val="00E742A9"/>
    <w:rsid w:val="00E749CD"/>
    <w:rsid w:val="00E82FA4"/>
    <w:rsid w:val="00E8320F"/>
    <w:rsid w:val="00E835E8"/>
    <w:rsid w:val="00E93327"/>
    <w:rsid w:val="00E95581"/>
    <w:rsid w:val="00E97712"/>
    <w:rsid w:val="00E979B6"/>
    <w:rsid w:val="00EA3C28"/>
    <w:rsid w:val="00EA74EA"/>
    <w:rsid w:val="00EB45D7"/>
    <w:rsid w:val="00EB5B2E"/>
    <w:rsid w:val="00EC72EE"/>
    <w:rsid w:val="00ED43E1"/>
    <w:rsid w:val="00EE1CDF"/>
    <w:rsid w:val="00EE752D"/>
    <w:rsid w:val="00EE777D"/>
    <w:rsid w:val="00EF19FA"/>
    <w:rsid w:val="00F02E2E"/>
    <w:rsid w:val="00F0415F"/>
    <w:rsid w:val="00F05DE3"/>
    <w:rsid w:val="00F104AD"/>
    <w:rsid w:val="00F10B34"/>
    <w:rsid w:val="00F11167"/>
    <w:rsid w:val="00F116EB"/>
    <w:rsid w:val="00F13876"/>
    <w:rsid w:val="00F13A5F"/>
    <w:rsid w:val="00F17BBF"/>
    <w:rsid w:val="00F21E17"/>
    <w:rsid w:val="00F22480"/>
    <w:rsid w:val="00F22B18"/>
    <w:rsid w:val="00F23E49"/>
    <w:rsid w:val="00F254BB"/>
    <w:rsid w:val="00F25D73"/>
    <w:rsid w:val="00F25F22"/>
    <w:rsid w:val="00F30863"/>
    <w:rsid w:val="00F31EE0"/>
    <w:rsid w:val="00F3238D"/>
    <w:rsid w:val="00F3537E"/>
    <w:rsid w:val="00F40D52"/>
    <w:rsid w:val="00F41462"/>
    <w:rsid w:val="00F4263F"/>
    <w:rsid w:val="00F42AC2"/>
    <w:rsid w:val="00F47E8F"/>
    <w:rsid w:val="00F47EE7"/>
    <w:rsid w:val="00F528BA"/>
    <w:rsid w:val="00F52D82"/>
    <w:rsid w:val="00F5314A"/>
    <w:rsid w:val="00F55EAD"/>
    <w:rsid w:val="00F610DB"/>
    <w:rsid w:val="00F6242A"/>
    <w:rsid w:val="00F66E30"/>
    <w:rsid w:val="00F67A0C"/>
    <w:rsid w:val="00F7464F"/>
    <w:rsid w:val="00F76EEF"/>
    <w:rsid w:val="00F81530"/>
    <w:rsid w:val="00F82D60"/>
    <w:rsid w:val="00F83CA0"/>
    <w:rsid w:val="00F83F0D"/>
    <w:rsid w:val="00F844E0"/>
    <w:rsid w:val="00F92793"/>
    <w:rsid w:val="00F92E62"/>
    <w:rsid w:val="00F95D3F"/>
    <w:rsid w:val="00F97835"/>
    <w:rsid w:val="00F9785E"/>
    <w:rsid w:val="00FA02C5"/>
    <w:rsid w:val="00FA42E7"/>
    <w:rsid w:val="00FA490D"/>
    <w:rsid w:val="00FA4FFB"/>
    <w:rsid w:val="00FA6906"/>
    <w:rsid w:val="00FB4136"/>
    <w:rsid w:val="00FB4CBB"/>
    <w:rsid w:val="00FB7150"/>
    <w:rsid w:val="00FC0443"/>
    <w:rsid w:val="00FC11A9"/>
    <w:rsid w:val="00FC46F0"/>
    <w:rsid w:val="00FC5C66"/>
    <w:rsid w:val="00FD0B1E"/>
    <w:rsid w:val="00FD304A"/>
    <w:rsid w:val="00FD4B61"/>
    <w:rsid w:val="00FD6F30"/>
    <w:rsid w:val="00FE4D84"/>
    <w:rsid w:val="00FE5C1C"/>
    <w:rsid w:val="00FE7564"/>
    <w:rsid w:val="00FE7D46"/>
    <w:rsid w:val="00FF2AF7"/>
    <w:rsid w:val="00FF502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811F1"/>
  <w15:docId w15:val="{6720AC58-13D5-4472-9CB8-4E951599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227C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492FC1"/>
    <w:pPr>
      <w:keepNext/>
      <w:outlineLvl w:val="0"/>
    </w:pPr>
    <w:rPr>
      <w:rFonts w:eastAsia="Times New Roman"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A64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2301"/>
    <w:rPr>
      <w:rFonts w:ascii="Tahoma" w:hAnsi="Tahoma" w:cs="Angsana New"/>
      <w:sz w:val="16"/>
      <w:szCs w:val="18"/>
    </w:rPr>
  </w:style>
  <w:style w:type="table" w:styleId="a4">
    <w:name w:val="Table Grid"/>
    <w:basedOn w:val="a1"/>
    <w:rsid w:val="00B1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A644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Title"/>
    <w:basedOn w:val="a"/>
    <w:link w:val="a6"/>
    <w:qFormat/>
    <w:rsid w:val="00A6443A"/>
    <w:pPr>
      <w:jc w:val="center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a6">
    <w:name w:val="ชื่อเรื่อง อักขระ"/>
    <w:basedOn w:val="a0"/>
    <w:link w:val="a5"/>
    <w:rsid w:val="00A6443A"/>
    <w:rPr>
      <w:rFonts w:ascii="Times New Roman" w:eastAsia="Times New Roman" w:hAnsi="Times New Roman"/>
      <w:b/>
      <w:bCs/>
      <w:sz w:val="36"/>
      <w:szCs w:val="36"/>
      <w:lang w:val="th-TH"/>
    </w:rPr>
  </w:style>
  <w:style w:type="paragraph" w:styleId="a7">
    <w:name w:val="macro"/>
    <w:link w:val="a8"/>
    <w:rsid w:val="00A64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ข้อความแมโคร อักขระ"/>
    <w:basedOn w:val="a0"/>
    <w:link w:val="a7"/>
    <w:rsid w:val="00A6443A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FE756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46999-4999-40D9-9D0E-99468B80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ตารางเรียน นักศึกษาหลักสูตร………………………………</vt:lpstr>
      <vt:lpstr>ตารางเรียน นักศึกษาหลักสูตร………………………………</vt:lpstr>
    </vt:vector>
  </TitlesOfParts>
  <Company>it corner limited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ตารางเรียน นักศึกษาหลักสูตร………………………………</dc:title>
  <dc:creator>it man</dc:creator>
  <cp:lastModifiedBy>NU</cp:lastModifiedBy>
  <cp:revision>44</cp:revision>
  <cp:lastPrinted>2023-08-17T07:59:00Z</cp:lastPrinted>
  <dcterms:created xsi:type="dcterms:W3CDTF">2023-08-17T08:22:00Z</dcterms:created>
  <dcterms:modified xsi:type="dcterms:W3CDTF">2023-10-20T08:45:00Z</dcterms:modified>
</cp:coreProperties>
</file>